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6" w:rsidRPr="004543A4" w:rsidRDefault="00D22E06" w:rsidP="00C359B1">
      <w:pPr>
        <w:jc w:val="both"/>
        <w:rPr>
          <w:b/>
        </w:rPr>
      </w:pPr>
    </w:p>
    <w:tbl>
      <w:tblPr>
        <w:tblW w:w="10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"/>
        <w:gridCol w:w="911"/>
        <w:gridCol w:w="1066"/>
        <w:gridCol w:w="988"/>
        <w:gridCol w:w="444"/>
        <w:gridCol w:w="1172"/>
        <w:gridCol w:w="1478"/>
        <w:gridCol w:w="216"/>
        <w:gridCol w:w="918"/>
        <w:gridCol w:w="283"/>
        <w:gridCol w:w="44"/>
        <w:gridCol w:w="455"/>
        <w:gridCol w:w="210"/>
        <w:gridCol w:w="212"/>
        <w:gridCol w:w="567"/>
        <w:gridCol w:w="72"/>
        <w:gridCol w:w="216"/>
        <w:gridCol w:w="180"/>
        <w:gridCol w:w="1050"/>
        <w:gridCol w:w="150"/>
      </w:tblGrid>
      <w:tr w:rsidR="00C12AA3" w:rsidRPr="004543A4" w:rsidTr="00D22E06">
        <w:trPr>
          <w:gridAfter w:val="1"/>
          <w:wAfter w:w="150" w:type="dxa"/>
        </w:trPr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2D3FA9">
            <w:pPr>
              <w:pStyle w:val="Nagwek5"/>
              <w:pBdr>
                <w:top w:val="single" w:sz="4" w:space="1" w:color="auto"/>
                <w:left w:val="single" w:sz="4" w:space="20" w:color="auto"/>
                <w:bottom w:val="single" w:sz="4" w:space="1" w:color="auto"/>
                <w:right w:val="single" w:sz="4" w:space="0" w:color="auto"/>
              </w:pBdr>
              <w:shd w:val="clear" w:color="auto" w:fill="C0C0C0"/>
              <w:spacing w:before="100" w:beforeAutospacing="1"/>
              <w:ind w:right="-170"/>
              <w:jc w:val="center"/>
              <w:rPr>
                <w:i w:val="0"/>
                <w:sz w:val="28"/>
                <w:szCs w:val="28"/>
              </w:rPr>
            </w:pPr>
            <w:r w:rsidRPr="004543A4">
              <w:rPr>
                <w:i w:val="0"/>
                <w:sz w:val="28"/>
                <w:szCs w:val="28"/>
              </w:rPr>
              <w:t xml:space="preserve">FORMULARZ </w:t>
            </w:r>
            <w:r w:rsidR="00F97565">
              <w:rPr>
                <w:i w:val="0"/>
                <w:sz w:val="28"/>
                <w:szCs w:val="28"/>
              </w:rPr>
              <w:t>REKRUTACYJNY</w:t>
            </w:r>
          </w:p>
          <w:p w:rsidR="00C12AA3" w:rsidRDefault="005E44CA" w:rsidP="00B87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projektu</w:t>
            </w:r>
            <w:r w:rsidR="00C12AA3" w:rsidRPr="004A22A9">
              <w:rPr>
                <w:sz w:val="24"/>
                <w:szCs w:val="24"/>
              </w:rPr>
              <w:t xml:space="preserve"> </w:t>
            </w:r>
            <w:r w:rsidR="00CA3C9B" w:rsidRPr="00CA3C9B">
              <w:rPr>
                <w:b/>
                <w:sz w:val="24"/>
                <w:szCs w:val="24"/>
              </w:rPr>
              <w:t>„WSPARCIE NA STARCIE – szkolenia, dor</w:t>
            </w:r>
            <w:r w:rsidR="00CA3C9B">
              <w:rPr>
                <w:b/>
                <w:sz w:val="24"/>
                <w:szCs w:val="24"/>
              </w:rPr>
              <w:t xml:space="preserve">adztwo i dotacje dla osób </w:t>
            </w:r>
            <w:r w:rsidR="00CA3C9B" w:rsidRPr="00CA3C9B">
              <w:rPr>
                <w:b/>
                <w:sz w:val="24"/>
                <w:szCs w:val="24"/>
              </w:rPr>
              <w:t>zamierzających rozpocząć działalność gospodarczą”</w:t>
            </w:r>
          </w:p>
          <w:p w:rsidR="00F97565" w:rsidRDefault="00B8707C" w:rsidP="00B8707C">
            <w:pPr>
              <w:jc w:val="center"/>
              <w:rPr>
                <w:sz w:val="22"/>
                <w:szCs w:val="22"/>
              </w:rPr>
            </w:pPr>
            <w:r w:rsidRPr="00DE4D98">
              <w:rPr>
                <w:sz w:val="22"/>
                <w:szCs w:val="22"/>
              </w:rPr>
              <w:t xml:space="preserve">realizowanego w ramach </w:t>
            </w:r>
            <w:r w:rsidR="00F97565" w:rsidRPr="00F97565">
              <w:rPr>
                <w:sz w:val="22"/>
                <w:szCs w:val="22"/>
              </w:rPr>
              <w:t>Regionalnego Programu Operacyjnego Województwa Warmińsko-Mazurskiego na lata 2014-2020, Oś pr</w:t>
            </w:r>
            <w:r w:rsidR="003107DC">
              <w:rPr>
                <w:sz w:val="22"/>
                <w:szCs w:val="22"/>
              </w:rPr>
              <w:t>iorytetowa 10</w:t>
            </w:r>
            <w:r w:rsidR="00F97565" w:rsidRPr="00F97565">
              <w:rPr>
                <w:sz w:val="22"/>
                <w:szCs w:val="22"/>
              </w:rPr>
              <w:t xml:space="preserve"> – Regionalny rynek pracy, Działanie 10.3 – Rozwój samozatrudnienia</w:t>
            </w:r>
          </w:p>
          <w:p w:rsidR="00B8707C" w:rsidRPr="00B8707C" w:rsidRDefault="00B8707C" w:rsidP="00B8707C">
            <w:pPr>
              <w:jc w:val="center"/>
              <w:rPr>
                <w:color w:val="0070C0"/>
                <w:sz w:val="22"/>
                <w:szCs w:val="22"/>
              </w:rPr>
            </w:pPr>
            <w:r w:rsidRPr="00DE4D98">
              <w:rPr>
                <w:sz w:val="22"/>
                <w:szCs w:val="22"/>
              </w:rPr>
              <w:t>przez Zakład Doskonalenia Zawodowego w Białymstoku</w:t>
            </w:r>
          </w:p>
        </w:tc>
      </w:tr>
      <w:tr w:rsidR="00C12AA3" w:rsidRPr="004543A4" w:rsidTr="00D22E06">
        <w:trPr>
          <w:gridAfter w:val="1"/>
          <w:wAfter w:w="150" w:type="dxa"/>
          <w:trHeight w:val="648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Beneficjent</w:t>
            </w:r>
          </w:p>
        </w:tc>
        <w:tc>
          <w:tcPr>
            <w:tcW w:w="8505" w:type="dxa"/>
            <w:gridSpan w:val="1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2A9" w:rsidRDefault="00F57312" w:rsidP="004A22A9">
            <w:pPr>
              <w:widowControl w:val="0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Zakład Doskonalenia Zawodowego w Białymstoku </w:t>
            </w:r>
          </w:p>
          <w:p w:rsidR="00F57312" w:rsidRPr="004543A4" w:rsidRDefault="00F57312" w:rsidP="004A22A9">
            <w:pPr>
              <w:widowControl w:val="0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ul. Pogodna 63/1, 15-365 Białystok</w:t>
            </w:r>
          </w:p>
        </w:tc>
      </w:tr>
      <w:tr w:rsidR="00C12AA3" w:rsidRPr="004543A4" w:rsidTr="00D22E06">
        <w:trPr>
          <w:gridAfter w:val="1"/>
          <w:wAfter w:w="150" w:type="dxa"/>
          <w:trHeight w:val="908"/>
        </w:trPr>
        <w:tc>
          <w:tcPr>
            <w:tcW w:w="2127" w:type="dxa"/>
            <w:gridSpan w:val="3"/>
            <w:shd w:val="clear" w:color="auto" w:fill="E0E0E0"/>
            <w:vAlign w:val="center"/>
          </w:tcPr>
          <w:p w:rsidR="00C12AA3" w:rsidRPr="00B8707C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2"/>
                <w:szCs w:val="22"/>
              </w:rPr>
            </w:pPr>
            <w:r w:rsidRPr="00B8707C">
              <w:rPr>
                <w:b/>
                <w:sz w:val="22"/>
                <w:szCs w:val="22"/>
              </w:rPr>
              <w:t>Data i godzina  wpływu Formularza</w:t>
            </w:r>
          </w:p>
        </w:tc>
        <w:tc>
          <w:tcPr>
            <w:tcW w:w="2604" w:type="dxa"/>
            <w:gridSpan w:val="3"/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6"/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Numer Formularza</w:t>
            </w:r>
          </w:p>
        </w:tc>
        <w:tc>
          <w:tcPr>
            <w:tcW w:w="2507" w:type="dxa"/>
            <w:gridSpan w:val="7"/>
            <w:shd w:val="clear" w:color="auto" w:fill="E0E0E0"/>
            <w:vAlign w:val="center"/>
          </w:tcPr>
          <w:p w:rsidR="00C12AA3" w:rsidRPr="004543A4" w:rsidRDefault="00C12AA3" w:rsidP="004543A4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2AA3" w:rsidRDefault="004A22A9" w:rsidP="004A22A9">
            <w:pPr>
              <w:shd w:val="clear" w:color="auto" w:fill="C0C0C0"/>
              <w:ind w:left="-72" w:right="-1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CZEŚĆ </w:t>
            </w:r>
            <w:r w:rsidR="00386A37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- </w:t>
            </w:r>
            <w:r w:rsidR="00C12AA3" w:rsidRPr="004543A4">
              <w:rPr>
                <w:b/>
                <w:sz w:val="32"/>
                <w:szCs w:val="32"/>
              </w:rPr>
              <w:t>INFORMACJE OGÓLNE O KANDYDA</w:t>
            </w:r>
            <w:r w:rsidR="00E145D2" w:rsidRPr="004543A4">
              <w:rPr>
                <w:b/>
                <w:sz w:val="32"/>
                <w:szCs w:val="32"/>
              </w:rPr>
              <w:t>CIE</w:t>
            </w:r>
          </w:p>
          <w:p w:rsidR="004A22A9" w:rsidRPr="004A22A9" w:rsidRDefault="004A22A9" w:rsidP="004A22A9">
            <w:pPr>
              <w:shd w:val="clear" w:color="auto" w:fill="C0C0C0"/>
              <w:ind w:left="-72" w:right="-170"/>
              <w:jc w:val="center"/>
              <w:rPr>
                <w:sz w:val="24"/>
                <w:szCs w:val="24"/>
              </w:rPr>
            </w:pPr>
            <w:r w:rsidRPr="004A22A9">
              <w:rPr>
                <w:sz w:val="24"/>
                <w:szCs w:val="24"/>
              </w:rPr>
              <w:t>(wypełniają wszyscy Kandydaci do projektu)</w:t>
            </w: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pStyle w:val="xl151"/>
              <w:widowControl w:val="0"/>
              <w:autoSpaceDE/>
              <w:spacing w:beforeAutospacing="1" w:after="0"/>
              <w:ind w:right="-170"/>
              <w:jc w:val="center"/>
              <w:rPr>
                <w:bCs w:val="0"/>
                <w:sz w:val="24"/>
              </w:rPr>
            </w:pPr>
            <w:r w:rsidRPr="004543A4">
              <w:rPr>
                <w:bCs w:val="0"/>
                <w:sz w:val="24"/>
              </w:rPr>
              <w:t>Lp.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pStyle w:val="xl151"/>
              <w:widowControl w:val="0"/>
              <w:autoSpaceDE/>
              <w:spacing w:beforeAutospacing="1" w:after="0"/>
              <w:ind w:right="-170"/>
              <w:rPr>
                <w:bCs w:val="0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wpisać właściwe</w:t>
            </w: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67D7" w:rsidRPr="004543A4" w:rsidRDefault="001B67D7" w:rsidP="001B67D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 Kandydata</w:t>
            </w:r>
          </w:p>
          <w:p w:rsidR="00C12AA3" w:rsidRPr="004543A4" w:rsidRDefault="00C12AA3" w:rsidP="00AC4EC8">
            <w:pPr>
              <w:widowControl w:val="0"/>
              <w:spacing w:before="100" w:beforeAutospacing="1"/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Imię (imiona)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D2" w:rsidRPr="004543A4" w:rsidRDefault="00E145D2" w:rsidP="00577FDC">
            <w:pPr>
              <w:widowControl w:val="0"/>
              <w:spacing w:before="100" w:beforeAutospacing="1"/>
              <w:ind w:right="-17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Nazwisko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033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Płeć</w:t>
            </w:r>
            <w:r w:rsidR="00D22E06">
              <w:rPr>
                <w:sz w:val="24"/>
                <w:szCs w:val="24"/>
              </w:rPr>
              <w:t xml:space="preserve"> </w:t>
            </w:r>
            <w:r w:rsidR="00D22E06"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Kobieta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color w:val="000000"/>
                <w:sz w:val="24"/>
                <w:szCs w:val="24"/>
              </w:rPr>
              <w:t>Mężczyzna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C8" w:rsidRPr="004543A4" w:rsidRDefault="00AC4EC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PESEL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7C0DBF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</w:t>
            </w:r>
            <w:r w:rsidR="007C0DBF">
              <w:rPr>
                <w:sz w:val="24"/>
                <w:szCs w:val="24"/>
              </w:rPr>
              <w:t>iek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D30698" w:rsidP="00577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Default="00B8707C" w:rsidP="00577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  <w:p w:rsidR="00D30698" w:rsidRPr="004543A4" w:rsidRDefault="00D30698" w:rsidP="00577FDC">
            <w:pPr>
              <w:rPr>
                <w:sz w:val="24"/>
                <w:szCs w:val="24"/>
              </w:rPr>
            </w:pPr>
            <w:r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F97565" w:rsidP="00F975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Niższe niż podsta</w:t>
            </w:r>
            <w:r w:rsidRPr="00F97565">
              <w:rPr>
                <w:sz w:val="24"/>
                <w:szCs w:val="24"/>
              </w:rPr>
              <w:t>wowe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97565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Default="00F97565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7565" w:rsidRPr="004543A4" w:rsidRDefault="00F97565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Podstawowe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65" w:rsidRPr="004543A4" w:rsidRDefault="00F97565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Gimnazjalne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AC4EC8" w:rsidP="00AC4EC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Ponadgimnazj</w:t>
            </w:r>
            <w:r w:rsidR="00612B81" w:rsidRPr="004543A4">
              <w:rPr>
                <w:sz w:val="24"/>
                <w:szCs w:val="24"/>
              </w:rPr>
              <w:t>alne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1B67D7" w:rsidP="00E145D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Policealne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42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AC4EC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Wyższe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AC4EC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88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2.</w:t>
            </w: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1B67D7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</w:t>
            </w:r>
            <w:r w:rsidR="00D30698">
              <w:rPr>
                <w:b/>
                <w:sz w:val="24"/>
                <w:szCs w:val="24"/>
              </w:rPr>
              <w:t xml:space="preserve">kontaktowe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Ulica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74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E145D2" w:rsidP="00E145D2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Nr </w:t>
            </w:r>
            <w:r w:rsidR="00D30698">
              <w:rPr>
                <w:sz w:val="24"/>
                <w:szCs w:val="24"/>
              </w:rPr>
              <w:t>budynku</w:t>
            </w:r>
            <w:r w:rsidR="00612B81" w:rsidRPr="004543A4">
              <w:rPr>
                <w:sz w:val="24"/>
                <w:szCs w:val="24"/>
              </w:rPr>
              <w:t>/lok</w:t>
            </w:r>
            <w:r w:rsidR="00D30698">
              <w:rPr>
                <w:sz w:val="24"/>
                <w:szCs w:val="24"/>
              </w:rPr>
              <w:t>alu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54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Miejscowość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54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9033F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</w:t>
            </w:r>
            <w:r w:rsidR="00D30698">
              <w:rPr>
                <w:sz w:val="24"/>
                <w:szCs w:val="24"/>
              </w:rPr>
              <w:t xml:space="preserve"> </w:t>
            </w:r>
            <w:r w:rsidR="00D30698" w:rsidRPr="00D30698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3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870C6">
            <w:pPr>
              <w:widowControl w:val="0"/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 miejski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54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0870C6">
            <w:pPr>
              <w:widowControl w:val="0"/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Obszar wiejski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322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Kod pocztowy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33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Województwo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6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Powiat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30698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6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98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54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D30698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D30698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Telefon </w:t>
            </w:r>
            <w:r w:rsidR="00D30698">
              <w:rPr>
                <w:sz w:val="24"/>
                <w:szCs w:val="24"/>
              </w:rPr>
              <w:t>kontaktowy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54"/>
          <w:jc w:val="center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FB5237">
            <w:pPr>
              <w:widowControl w:val="0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Adres</w:t>
            </w:r>
            <w:r w:rsidR="00FB5237" w:rsidRPr="004543A4">
              <w:rPr>
                <w:sz w:val="24"/>
                <w:szCs w:val="24"/>
              </w:rPr>
              <w:t xml:space="preserve"> </w:t>
            </w:r>
            <w:r w:rsidRPr="004543A4">
              <w:rPr>
                <w:sz w:val="24"/>
                <w:szCs w:val="24"/>
              </w:rPr>
              <w:t>poczty elektronicznej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25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Adres do korespondencji </w:t>
            </w:r>
            <w:r w:rsidRPr="004543A4">
              <w:rPr>
                <w:sz w:val="24"/>
                <w:szCs w:val="24"/>
              </w:rPr>
              <w:t>(jeśli inny niż powyżej)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Ulica</w:t>
            </w:r>
          </w:p>
        </w:tc>
        <w:tc>
          <w:tcPr>
            <w:tcW w:w="45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2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E145D2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 xml:space="preserve">Nr </w:t>
            </w:r>
            <w:r w:rsidR="00C12AA3" w:rsidRPr="004543A4">
              <w:rPr>
                <w:sz w:val="24"/>
                <w:szCs w:val="24"/>
              </w:rPr>
              <w:t>domu/</w:t>
            </w:r>
            <w:r w:rsidR="00612B81" w:rsidRPr="004543A4">
              <w:rPr>
                <w:sz w:val="24"/>
                <w:szCs w:val="24"/>
              </w:rPr>
              <w:t>lok.</w:t>
            </w:r>
          </w:p>
        </w:tc>
        <w:tc>
          <w:tcPr>
            <w:tcW w:w="4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2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Miejscowość</w:t>
            </w:r>
          </w:p>
        </w:tc>
        <w:tc>
          <w:tcPr>
            <w:tcW w:w="4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C12AA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Kod pocztowy</w:t>
            </w:r>
          </w:p>
        </w:tc>
        <w:tc>
          <w:tcPr>
            <w:tcW w:w="45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A3" w:rsidRPr="004543A4" w:rsidRDefault="00C12AA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j.w./………………………………..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4543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6704">
              <w:rPr>
                <w:b/>
                <w:sz w:val="24"/>
                <w:szCs w:val="24"/>
              </w:rPr>
              <w:t>Status na rynku pracy</w:t>
            </w:r>
            <w:r w:rsidR="007C0DBF">
              <w:rPr>
                <w:b/>
                <w:sz w:val="24"/>
                <w:szCs w:val="24"/>
              </w:rPr>
              <w:t xml:space="preserve"> Kandydata </w:t>
            </w:r>
          </w:p>
          <w:p w:rsidR="00922853" w:rsidRPr="004543A4" w:rsidRDefault="00922853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6704"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546704">
              <w:rPr>
                <w:sz w:val="24"/>
                <w:szCs w:val="24"/>
              </w:rPr>
              <w:t>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922853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922853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color w:val="000000"/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>w tym osoba długotrwale bezrobotna</w:t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color w:val="000000"/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 xml:space="preserve">Osoba bezrobotna zarejestrowana </w:t>
            </w:r>
            <w:r w:rsidRPr="00922853">
              <w:rPr>
                <w:color w:val="000000"/>
                <w:sz w:val="24"/>
                <w:szCs w:val="24"/>
              </w:rPr>
              <w:br/>
              <w:t>w ewidencji urzędów pracy</w:t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467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color w:val="000000"/>
                <w:sz w:val="24"/>
                <w:szCs w:val="24"/>
              </w:rPr>
            </w:pPr>
            <w:r w:rsidRPr="00922853">
              <w:rPr>
                <w:color w:val="000000"/>
                <w:sz w:val="24"/>
                <w:szCs w:val="24"/>
              </w:rPr>
              <w:t>w tym osoba długotrwale bezrobotna</w:t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  <w:r w:rsidRPr="00546704"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sz w:val="24"/>
                <w:szCs w:val="24"/>
              </w:rPr>
            </w:pPr>
            <w:r w:rsidRPr="00922853">
              <w:rPr>
                <w:sz w:val="24"/>
                <w:szCs w:val="24"/>
              </w:rPr>
              <w:t>Osoba bierna zawodowo</w:t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ucząca się</w:t>
            </w:r>
            <w:r w:rsidR="00E80D0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922853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200"/>
          <w:jc w:val="center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4543A4" w:rsidRDefault="00922853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546704" w:rsidRDefault="00922853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22853" w:rsidRPr="00922853" w:rsidRDefault="00922853" w:rsidP="009228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osoba nieuczestnicząca w kształceniu</w:t>
            </w:r>
            <w:r w:rsidR="00E80D04">
              <w:rPr>
                <w:rStyle w:val="Odwoanieprzypisudolnego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lub szkoleniu</w:t>
            </w:r>
            <w:r w:rsidR="00E80D04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17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922853" w:rsidRDefault="00922853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53" w:rsidRPr="004543A4" w:rsidRDefault="00922853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552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7C0D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43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Kandydata</w:t>
            </w:r>
          </w:p>
          <w:p w:rsidR="005C5ABF" w:rsidRPr="004543A4" w:rsidRDefault="005C5ABF" w:rsidP="005C5AB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(właściwe zaznacz znakiem X)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5C5ABF">
              <w:rPr>
                <w:sz w:val="24"/>
                <w:szCs w:val="24"/>
              </w:rPr>
              <w:t xml:space="preserve"> osoba </w:t>
            </w:r>
            <w:r>
              <w:rPr>
                <w:sz w:val="24"/>
                <w:szCs w:val="24"/>
              </w:rPr>
              <w:t>powyżej 50 roku życia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552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55283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kobieta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552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C5ABF">
            <w:pPr>
              <w:widowControl w:val="0"/>
              <w:jc w:val="both"/>
              <w:rPr>
                <w:rFonts w:ascii="Wingdings" w:hAnsi="Wingdings"/>
                <w:sz w:val="22"/>
                <w:szCs w:val="22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C5ABF">
              <w:rPr>
                <w:sz w:val="24"/>
                <w:szCs w:val="24"/>
              </w:rPr>
              <w:t>osoba niepe</w:t>
            </w:r>
            <w:r>
              <w:rPr>
                <w:sz w:val="24"/>
                <w:szCs w:val="24"/>
              </w:rPr>
              <w:t xml:space="preserve">łnosprawna 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552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C5ABF">
            <w:pPr>
              <w:widowControl w:val="0"/>
              <w:jc w:val="both"/>
              <w:rPr>
                <w:rFonts w:ascii="Wingdings" w:hAnsi="Wingdings"/>
                <w:sz w:val="22"/>
                <w:szCs w:val="22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C5ABF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długotrwale bezrobotna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552"/>
          <w:jc w:val="center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922853" w:rsidRDefault="005C5ABF" w:rsidP="005C5ABF">
            <w:pPr>
              <w:widowControl w:val="0"/>
              <w:jc w:val="both"/>
              <w:rPr>
                <w:rFonts w:ascii="Wingdings" w:hAnsi="Wingdings"/>
                <w:sz w:val="22"/>
                <w:szCs w:val="22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C5ABF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o niskich kwalifikacjach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C5ABF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80"/>
          <w:jc w:val="center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Default="005C5ABF" w:rsidP="005C5ABF">
            <w:pPr>
              <w:widowControl w:val="0"/>
              <w:rPr>
                <w:b/>
                <w:sz w:val="24"/>
                <w:szCs w:val="24"/>
              </w:rPr>
            </w:pPr>
            <w:r w:rsidRPr="005C5ABF">
              <w:rPr>
                <w:b/>
                <w:sz w:val="24"/>
                <w:szCs w:val="24"/>
              </w:rPr>
              <w:t xml:space="preserve">Pozostałe dane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840CA0" w:rsidRPr="00E80D04" w:rsidRDefault="00840CA0" w:rsidP="005C5ABF">
            <w:pPr>
              <w:widowControl w:val="0"/>
              <w:rPr>
                <w:sz w:val="24"/>
                <w:szCs w:val="24"/>
              </w:rPr>
            </w:pPr>
            <w:r w:rsidRPr="00E80D04">
              <w:rPr>
                <w:sz w:val="24"/>
                <w:szCs w:val="24"/>
              </w:rPr>
              <w:t>(właściwe zaznacz znakiem X)</w:t>
            </w:r>
          </w:p>
          <w:p w:rsidR="00840CA0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4543A4" w:rsidRDefault="005C5ABF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5ABF" w:rsidRPr="00840CA0" w:rsidRDefault="005C5ABF" w:rsidP="00840CA0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Przynależność do mniejszości nar</w:t>
            </w:r>
            <w:r w:rsidRPr="00840CA0">
              <w:rPr>
                <w:sz w:val="24"/>
                <w:szCs w:val="24"/>
              </w:rPr>
              <w:t>o</w:t>
            </w:r>
            <w:r w:rsidRPr="00840CA0">
              <w:rPr>
                <w:sz w:val="24"/>
                <w:szCs w:val="24"/>
              </w:rPr>
              <w:t>dowej lub etnicznej, migrant, osoba obcego pochodzenia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922853" w:rsidRDefault="005C5ABF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F" w:rsidRPr="004543A4" w:rsidRDefault="005C5ABF" w:rsidP="005C5ABF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806C6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Osoba bezdomna lub dotknięta w</w:t>
            </w:r>
            <w:r w:rsidRPr="00840CA0">
              <w:rPr>
                <w:sz w:val="24"/>
                <w:szCs w:val="24"/>
              </w:rPr>
              <w:t>y</w:t>
            </w:r>
            <w:r w:rsidRPr="00840CA0">
              <w:rPr>
                <w:sz w:val="24"/>
                <w:szCs w:val="24"/>
              </w:rPr>
              <w:t>kluczeniem z dostępu do mieszkań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0D04" w:rsidRDefault="00E80D04" w:rsidP="005C5ABF">
            <w:pPr>
              <w:spacing w:before="60" w:after="60"/>
              <w:rPr>
                <w:sz w:val="24"/>
                <w:szCs w:val="24"/>
              </w:rPr>
            </w:pPr>
          </w:p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Niepełnosprawność</w:t>
            </w:r>
          </w:p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Osoba przebywająca w gospoda</w:t>
            </w:r>
            <w:r w:rsidRPr="00840CA0">
              <w:rPr>
                <w:sz w:val="24"/>
                <w:szCs w:val="24"/>
              </w:rPr>
              <w:t>r</w:t>
            </w:r>
            <w:r w:rsidRPr="00840CA0">
              <w:rPr>
                <w:sz w:val="24"/>
                <w:szCs w:val="24"/>
              </w:rPr>
              <w:t>stwie domowym bez osób pracuj</w:t>
            </w:r>
            <w:r w:rsidRPr="00840CA0">
              <w:rPr>
                <w:sz w:val="24"/>
                <w:szCs w:val="24"/>
              </w:rPr>
              <w:t>ą</w:t>
            </w:r>
            <w:r w:rsidRPr="00840CA0">
              <w:rPr>
                <w:sz w:val="24"/>
                <w:szCs w:val="24"/>
              </w:rPr>
              <w:t>cych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w tym: w gospodarstwie dom</w:t>
            </w:r>
            <w:r w:rsidRPr="00840CA0">
              <w:rPr>
                <w:sz w:val="24"/>
                <w:szCs w:val="24"/>
              </w:rPr>
              <w:t>o</w:t>
            </w:r>
            <w:r w:rsidRPr="00840CA0">
              <w:rPr>
                <w:sz w:val="24"/>
                <w:szCs w:val="24"/>
              </w:rPr>
              <w:t>wym z dziećmi pozostającymi na utrzym</w:t>
            </w:r>
            <w:r w:rsidRPr="00840CA0">
              <w:rPr>
                <w:sz w:val="24"/>
                <w:szCs w:val="24"/>
              </w:rPr>
              <w:t>a</w:t>
            </w:r>
            <w:r w:rsidRPr="00840CA0">
              <w:rPr>
                <w:sz w:val="24"/>
                <w:szCs w:val="24"/>
              </w:rPr>
              <w:t>niu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>Osoba żyjąca w gospodarstwie skł</w:t>
            </w:r>
            <w:r w:rsidRPr="00840CA0">
              <w:rPr>
                <w:sz w:val="24"/>
                <w:szCs w:val="24"/>
              </w:rPr>
              <w:t>a</w:t>
            </w:r>
            <w:r w:rsidRPr="00840CA0">
              <w:rPr>
                <w:sz w:val="24"/>
                <w:szCs w:val="24"/>
              </w:rPr>
              <w:t>dającym się z jednej osoby dorosłej i dzieci pozostających na utrzymaniu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75"/>
          <w:jc w:val="center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577F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5C5ABF" w:rsidRDefault="00840CA0" w:rsidP="005C5AB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Default="00840CA0" w:rsidP="00577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840CA0" w:rsidRDefault="00840CA0" w:rsidP="005C5ABF">
            <w:pPr>
              <w:spacing w:before="60" w:after="60"/>
              <w:rPr>
                <w:sz w:val="24"/>
                <w:szCs w:val="24"/>
              </w:rPr>
            </w:pPr>
            <w:r w:rsidRPr="00840CA0">
              <w:rPr>
                <w:sz w:val="24"/>
                <w:szCs w:val="24"/>
              </w:rPr>
              <w:t xml:space="preserve">Osoba w innej niekorzystnej sytuacji społecznej (innej niż wymienione powyżej np. </w:t>
            </w:r>
            <w:r w:rsidRPr="00840CA0">
              <w:rPr>
                <w:bCs/>
                <w:sz w:val="24"/>
                <w:szCs w:val="24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922853" w:rsidRDefault="00840CA0" w:rsidP="005806C6">
            <w:pPr>
              <w:widowControl w:val="0"/>
              <w:jc w:val="center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center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5806C6">
            <w:pPr>
              <w:widowControl w:val="0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Odmowa podania danych</w:t>
            </w: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236"/>
          <w:jc w:val="center"/>
        </w:trPr>
        <w:tc>
          <w:tcPr>
            <w:tcW w:w="1063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A0" w:rsidRPr="00386A37" w:rsidRDefault="00840CA0" w:rsidP="00386A37">
            <w:pPr>
              <w:tabs>
                <w:tab w:val="num" w:pos="1440"/>
              </w:tabs>
              <w:spacing w:after="60"/>
              <w:jc w:val="both"/>
              <w:rPr>
                <w:b/>
                <w:u w:val="single"/>
              </w:rPr>
            </w:pPr>
            <w:r w:rsidRPr="00386A37">
              <w:rPr>
                <w:b/>
                <w:u w:val="single"/>
              </w:rPr>
              <w:t>WYRAŻAM ZGODĘ NA:</w:t>
            </w:r>
          </w:p>
          <w:p w:rsidR="00012753" w:rsidRDefault="00955283" w:rsidP="00CA3C9B">
            <w:pPr>
              <w:pStyle w:val="Tekstpodstawowy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wyrażam/ nie wyrażam* zgodę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 xml:space="preserve"> na przetwarzanie moich danych osobowych zawartych w niniejszym Formularzu </w:t>
            </w:r>
            <w:r w:rsidR="00840CA0">
              <w:rPr>
                <w:rFonts w:ascii="Times New Roman" w:hAnsi="Times New Roman"/>
                <w:sz w:val="20"/>
                <w:lang w:val="pl-PL"/>
              </w:rPr>
              <w:t xml:space="preserve">rekrutacyjnym 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 xml:space="preserve">na potrzeby rekrutacji do projektu </w:t>
            </w:r>
            <w:r w:rsidR="00CA3C9B" w:rsidRPr="00CA3C9B">
              <w:rPr>
                <w:rFonts w:ascii="Times New Roman" w:hAnsi="Times New Roman"/>
                <w:sz w:val="20"/>
                <w:lang w:val="pl-PL"/>
              </w:rPr>
              <w:t>„WSPARCIE NA STARCIE – szkolenia, doradztwo i dotacje dla osób       zamierzających rozpocząć działalność gospodarczą”</w:t>
            </w:r>
            <w:r w:rsidR="00840CA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40CA0" w:rsidRPr="00840CA0">
              <w:rPr>
                <w:rFonts w:ascii="Times New Roman" w:hAnsi="Times New Roman"/>
                <w:sz w:val="20"/>
                <w:lang w:val="pl-PL"/>
              </w:rPr>
              <w:t xml:space="preserve">zgodnie 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z </w:t>
            </w:r>
            <w:r w:rsidR="00EF3934">
              <w:rPr>
                <w:rFonts w:ascii="Times New Roman" w:hAnsi="Times New Roman"/>
                <w:sz w:val="20"/>
                <w:lang w:val="pl-PL"/>
              </w:rPr>
              <w:t>art. 31ustawy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 z dnia 29.08.1997  r. o ochronie</w:t>
            </w:r>
            <w:r w:rsidR="00F80ECE">
              <w:rPr>
                <w:rFonts w:ascii="Times New Roman" w:hAnsi="Times New Roman"/>
                <w:sz w:val="20"/>
                <w:lang w:val="pl-PL"/>
              </w:rPr>
              <w:t xml:space="preserve"> danych osobowych (Dz. U. z 2015 r. poz. 2135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>, z późn zm.)</w:t>
            </w:r>
          </w:p>
          <w:p w:rsidR="0015178A" w:rsidRDefault="00840CA0" w:rsidP="00CA3C9B">
            <w:pPr>
              <w:pStyle w:val="Tekstpodstawowy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pl-PL"/>
              </w:rPr>
            </w:pPr>
            <w:r w:rsidRPr="00012753">
              <w:rPr>
                <w:rFonts w:ascii="Times New Roman" w:hAnsi="Times New Roman"/>
                <w:sz w:val="20"/>
                <w:lang w:val="pl-PL"/>
              </w:rPr>
              <w:t xml:space="preserve">wyrażam/ nie wyrażam* zgody na przetwarzanie moich danych wrażliwych zawartych w niniejszym Formularzu </w:t>
            </w:r>
            <w:r w:rsidR="00955283">
              <w:rPr>
                <w:rFonts w:ascii="Times New Roman" w:hAnsi="Times New Roman"/>
                <w:sz w:val="20"/>
                <w:lang w:val="pl-PL"/>
              </w:rPr>
              <w:t>rekrutacyjnym</w:t>
            </w:r>
            <w:r w:rsidRPr="00012753">
              <w:rPr>
                <w:rFonts w:ascii="Times New Roman" w:hAnsi="Times New Roman"/>
                <w:sz w:val="20"/>
                <w:lang w:val="pl-PL"/>
              </w:rPr>
              <w:t xml:space="preserve"> na potrzeby rekrutacji do projektu </w:t>
            </w:r>
            <w:r w:rsidR="00CA3C9B" w:rsidRPr="00CA3C9B">
              <w:rPr>
                <w:rFonts w:ascii="Times New Roman" w:hAnsi="Times New Roman"/>
                <w:sz w:val="20"/>
                <w:lang w:val="pl-PL"/>
              </w:rPr>
              <w:t>„WSPARCIE NA STARCIE – szkolenia, doradztwo i dotacje dla osób       zamierzających rozpocząć działalność gospodarczą”</w:t>
            </w:r>
            <w:r w:rsidRPr="00012753">
              <w:rPr>
                <w:rFonts w:ascii="Times New Roman" w:hAnsi="Times New Roman"/>
                <w:sz w:val="20"/>
                <w:lang w:val="pl-PL"/>
              </w:rPr>
              <w:t xml:space="preserve">, 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zgodnie z </w:t>
            </w:r>
            <w:r w:rsidR="00EF3934">
              <w:rPr>
                <w:rFonts w:ascii="Times New Roman" w:hAnsi="Times New Roman"/>
                <w:sz w:val="20"/>
                <w:lang w:val="pl-PL"/>
              </w:rPr>
              <w:t>art. 31 ustawy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 xml:space="preserve"> z dnia 29.08.1997  r. o ochronie danych osobowych (Dz. U. z </w:t>
            </w:r>
            <w:r w:rsidR="00F80ECE">
              <w:rPr>
                <w:rFonts w:ascii="Times New Roman" w:hAnsi="Times New Roman"/>
                <w:sz w:val="20"/>
                <w:lang w:val="pl-PL"/>
              </w:rPr>
              <w:t>2015 r. poz. 2135</w:t>
            </w:r>
            <w:r w:rsidR="00413E21" w:rsidRPr="00012753">
              <w:rPr>
                <w:rFonts w:ascii="Times New Roman" w:hAnsi="Times New Roman"/>
                <w:sz w:val="20"/>
                <w:lang w:val="pl-PL"/>
              </w:rPr>
              <w:t>z późn zm.)</w:t>
            </w:r>
          </w:p>
          <w:p w:rsidR="00955283" w:rsidRDefault="00955283" w:rsidP="009552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283" w:rsidRPr="00EF3934" w:rsidRDefault="00955283" w:rsidP="00955283">
            <w:pPr>
              <w:rPr>
                <w:sz w:val="16"/>
                <w:szCs w:val="16"/>
              </w:rPr>
            </w:pPr>
            <w:r w:rsidRPr="00EF3934">
              <w:rPr>
                <w:sz w:val="16"/>
                <w:szCs w:val="16"/>
              </w:rPr>
              <w:t>*niewłaściwe skreślić</w:t>
            </w:r>
          </w:p>
          <w:p w:rsidR="00955283" w:rsidRPr="00B607A7" w:rsidRDefault="00955283" w:rsidP="00955283">
            <w:pPr>
              <w:pStyle w:val="Tekstpodstawowy"/>
              <w:ind w:left="750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40CA0" w:rsidRPr="004543A4" w:rsidTr="00D22E06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150" w:type="dxa"/>
          <w:trHeight w:val="1236"/>
          <w:jc w:val="center"/>
        </w:trPr>
        <w:tc>
          <w:tcPr>
            <w:tcW w:w="6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0CA0" w:rsidRPr="004543A4" w:rsidRDefault="00840CA0" w:rsidP="00F11073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data i CZYTELNY podpis kandydatA</w:t>
            </w:r>
          </w:p>
          <w:p w:rsidR="00840CA0" w:rsidRPr="004543A4" w:rsidRDefault="00840CA0" w:rsidP="001C1FD7">
            <w:pPr>
              <w:jc w:val="center"/>
              <w:rPr>
                <w:b/>
                <w:caps/>
                <w:sz w:val="24"/>
                <w:szCs w:val="24"/>
              </w:rPr>
            </w:pPr>
            <w:r w:rsidRPr="004543A4">
              <w:rPr>
                <w:b/>
                <w:caps/>
                <w:sz w:val="24"/>
                <w:szCs w:val="24"/>
              </w:rPr>
              <w:t>na uczestniKA projektu</w:t>
            </w:r>
          </w:p>
        </w:tc>
        <w:tc>
          <w:tcPr>
            <w:tcW w:w="435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40CA0" w:rsidRPr="004543A4" w:rsidRDefault="00840CA0" w:rsidP="00F1107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B0EC2" w:rsidRDefault="008B0EC2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B607A7" w:rsidRDefault="00B607A7" w:rsidP="000E319F">
      <w:pPr>
        <w:rPr>
          <w:szCs w:val="24"/>
        </w:rPr>
      </w:pPr>
    </w:p>
    <w:p w:rsidR="008B0EC2" w:rsidRDefault="008B0EC2" w:rsidP="000E319F">
      <w:pPr>
        <w:rPr>
          <w:szCs w:val="24"/>
        </w:rPr>
      </w:pPr>
    </w:p>
    <w:p w:rsidR="00E80D04" w:rsidRDefault="00E80D04" w:rsidP="000E319F">
      <w:pPr>
        <w:rPr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843"/>
        <w:gridCol w:w="2126"/>
        <w:gridCol w:w="3402"/>
      </w:tblGrid>
      <w:tr w:rsidR="008B0EC2" w:rsidRPr="004543A4" w:rsidTr="00B607A7">
        <w:trPr>
          <w:trHeight w:val="638"/>
        </w:trPr>
        <w:tc>
          <w:tcPr>
            <w:tcW w:w="10349" w:type="dxa"/>
            <w:gridSpan w:val="5"/>
            <w:shd w:val="clear" w:color="auto" w:fill="C0C0C0"/>
          </w:tcPr>
          <w:p w:rsidR="008B0EC2" w:rsidRPr="004543A4" w:rsidRDefault="008B0EC2" w:rsidP="00AA6480">
            <w:pPr>
              <w:jc w:val="center"/>
              <w:rPr>
                <w:b/>
                <w:sz w:val="28"/>
                <w:szCs w:val="28"/>
              </w:rPr>
            </w:pPr>
          </w:p>
          <w:p w:rsidR="008B0EC2" w:rsidRPr="005E19A9" w:rsidRDefault="008B0EC2" w:rsidP="005E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B - </w:t>
            </w:r>
            <w:r w:rsidRPr="004543A4">
              <w:rPr>
                <w:b/>
                <w:sz w:val="28"/>
                <w:szCs w:val="28"/>
              </w:rPr>
              <w:t>POMYSŁ NA DZIAŁALNOŚĆ GOSPODARCZĄ</w:t>
            </w:r>
          </w:p>
          <w:p w:rsidR="008B0EC2" w:rsidRPr="004543A4" w:rsidRDefault="008B0EC2" w:rsidP="00012753">
            <w:pPr>
              <w:rPr>
                <w:i/>
                <w:sz w:val="24"/>
                <w:szCs w:val="24"/>
              </w:rPr>
            </w:pPr>
          </w:p>
        </w:tc>
      </w:tr>
      <w:tr w:rsidR="008B0EC2" w:rsidRPr="004543A4" w:rsidTr="00B607A7">
        <w:trPr>
          <w:trHeight w:val="638"/>
        </w:trPr>
        <w:tc>
          <w:tcPr>
            <w:tcW w:w="10349" w:type="dxa"/>
            <w:gridSpan w:val="5"/>
            <w:shd w:val="clear" w:color="auto" w:fill="E0E0E0"/>
          </w:tcPr>
          <w:p w:rsidR="008B0EC2" w:rsidRPr="004543A4" w:rsidRDefault="008B0EC2" w:rsidP="00EF3934">
            <w:pPr>
              <w:jc w:val="both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Proszę przedstawić planowane przedsięwzięcie. Poniższy opis  będzie podstawą o</w:t>
            </w:r>
            <w:r w:rsidR="0008637D">
              <w:rPr>
                <w:b/>
                <w:sz w:val="24"/>
                <w:szCs w:val="24"/>
              </w:rPr>
              <w:t>ceny merytorycznej</w:t>
            </w:r>
          </w:p>
        </w:tc>
      </w:tr>
      <w:tr w:rsidR="008B0EC2" w:rsidRPr="004543A4" w:rsidTr="00B607A7"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EF3934" w:rsidRDefault="00EF3934" w:rsidP="00AA6480">
            <w:pPr>
              <w:rPr>
                <w:b/>
                <w:sz w:val="24"/>
                <w:szCs w:val="24"/>
              </w:rPr>
            </w:pPr>
          </w:p>
          <w:p w:rsidR="008B0EC2" w:rsidRPr="00EF3934" w:rsidRDefault="00EF3934" w:rsidP="00AA6480">
            <w:pPr>
              <w:rPr>
                <w:b/>
                <w:sz w:val="24"/>
                <w:szCs w:val="24"/>
              </w:rPr>
            </w:pPr>
            <w:r w:rsidRPr="00EF3934">
              <w:rPr>
                <w:b/>
                <w:sz w:val="24"/>
                <w:szCs w:val="24"/>
              </w:rPr>
              <w:t>Pomysł na działalność gospodarczą</w:t>
            </w: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i/>
              </w:rPr>
            </w:pPr>
            <w:r w:rsidRPr="004543A4">
              <w:rPr>
                <w:b/>
              </w:rPr>
              <w:t>1.1.Opis planowanej działalności</w:t>
            </w:r>
            <w:r w:rsidRPr="004543A4">
              <w:t xml:space="preserve"> </w:t>
            </w:r>
          </w:p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i/>
              </w:rPr>
              <w:t>Szczegółowy opis na czym będzie polegała planowana działalność gospodarcza, w tym należy podać  główny sektor (produkcja, handel, usługi), branża.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1.2.Planowana siedziba </w:t>
            </w:r>
          </w:p>
          <w:p w:rsidR="008B0EC2" w:rsidRPr="004543A4" w:rsidRDefault="008B0EC2" w:rsidP="00AA6480">
            <w:pPr>
              <w:rPr>
                <w:i/>
              </w:rPr>
            </w:pPr>
            <w:r w:rsidRPr="004543A4">
              <w:t>(</w:t>
            </w:r>
            <w:r w:rsidRPr="004543A4">
              <w:rPr>
                <w:i/>
              </w:rPr>
              <w:t>miasto</w:t>
            </w:r>
            <w:r w:rsidRPr="004543A4">
              <w:t xml:space="preserve">, </w:t>
            </w:r>
            <w:r w:rsidRPr="004543A4">
              <w:rPr>
                <w:i/>
              </w:rPr>
              <w:t>województwo) oraz obszar, na którym będzie prowadzona działalność</w:t>
            </w:r>
          </w:p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i/>
              </w:rPr>
              <w:t>gospodarcza.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1.3.Planowana forma prawna </w:t>
            </w:r>
            <w:r w:rsidRPr="004543A4">
              <w:t>(np. jednoosobowa działalność gospodarcza, spółka cywilna, jawna, z o.o.)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8B0EC2" w:rsidRPr="004543A4" w:rsidRDefault="008B0EC2" w:rsidP="00AA6480">
            <w:pPr>
              <w:rPr>
                <w:b/>
              </w:rPr>
            </w:pPr>
            <w:r w:rsidRPr="004543A4">
              <w:rPr>
                <w:b/>
              </w:rPr>
              <w:t xml:space="preserve">1.4.Nr PKD </w:t>
            </w:r>
            <w:r w:rsidRPr="004543A4">
              <w:rPr>
                <w:i/>
              </w:rPr>
              <w:t>(Proszę wskazać wszystkie nr PKD planowane do prowadzenia; według Polskiej Klasyfikacji Działalności z roku 2007)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Posiadane zasoby do uruchomienia działalności  gospodarczej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A6403C" w:rsidP="00AA6480">
            <w:r>
              <w:rPr>
                <w:b/>
              </w:rPr>
              <w:t xml:space="preserve">2.1. </w:t>
            </w:r>
            <w:r w:rsidR="008B0EC2" w:rsidRPr="004543A4">
              <w:rPr>
                <w:b/>
              </w:rPr>
              <w:t>Opis doświadczenia kandydat</w:t>
            </w:r>
            <w:r w:rsidR="008B0EC2">
              <w:rPr>
                <w:b/>
              </w:rPr>
              <w:t xml:space="preserve">a </w:t>
            </w:r>
            <w:r w:rsidR="008B0EC2" w:rsidRPr="004543A4">
              <w:t>(kwalifikacji, wykształcenia, umiejętności oraz  doświadczenie w zakresie planowanej działalności gospodarczej).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A6403C" w:rsidP="00AA6480">
            <w:r>
              <w:rPr>
                <w:b/>
              </w:rPr>
              <w:t xml:space="preserve">2.2. </w:t>
            </w:r>
            <w:r w:rsidR="008B0EC2" w:rsidRPr="004543A4">
              <w:rPr>
                <w:b/>
              </w:rPr>
              <w:t>Opis posiadanych zasobów technicznych</w:t>
            </w:r>
            <w:r w:rsidR="008B0EC2" w:rsidRPr="004543A4">
              <w:t xml:space="preserve"> (np. </w:t>
            </w:r>
            <w:r w:rsidR="008B0EC2" w:rsidRPr="004543A4">
              <w:rPr>
                <w:i/>
              </w:rPr>
              <w:t>lokal, wyposażenie, maszyny, wartości niematerialne i prawne, kapitał inne)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A6403C" w:rsidP="00A6403C">
            <w:pPr>
              <w:rPr>
                <w:b/>
              </w:rPr>
            </w:pPr>
            <w:r>
              <w:rPr>
                <w:b/>
              </w:rPr>
              <w:t>2.3.</w:t>
            </w:r>
            <w:r w:rsidR="008B0EC2" w:rsidRPr="004543A4">
              <w:rPr>
                <w:b/>
              </w:rPr>
              <w:t>Dlaczego posiadane zasoby są niewystarczające do uruchomienia działalności gospodarczej bez udziału w projekcie „</w:t>
            </w:r>
            <w:r>
              <w:rPr>
                <w:b/>
              </w:rPr>
              <w:t>WSPARCIE</w:t>
            </w:r>
            <w:r w:rsidR="00FB310B">
              <w:rPr>
                <w:b/>
              </w:rPr>
              <w:t xml:space="preserve"> </w:t>
            </w:r>
            <w:r>
              <w:rPr>
                <w:b/>
              </w:rPr>
              <w:t>NA STARCIE</w:t>
            </w:r>
            <w:r w:rsidR="008B0EC2" w:rsidRPr="004543A4">
              <w:rPr>
                <w:b/>
              </w:rPr>
              <w:t>...”?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A6403C" w:rsidP="00096AD3">
            <w:r>
              <w:rPr>
                <w:b/>
              </w:rPr>
              <w:t xml:space="preserve">2.4. </w:t>
            </w:r>
            <w:r w:rsidR="008B0EC2" w:rsidRPr="004543A4">
              <w:rPr>
                <w:b/>
              </w:rPr>
              <w:t>Jeśli kandydat prowadził działalność gospodarczą przed 201</w:t>
            </w:r>
            <w:r w:rsidR="00D352BB">
              <w:rPr>
                <w:b/>
              </w:rPr>
              <w:t>6</w:t>
            </w:r>
            <w:r w:rsidR="008B0EC2" w:rsidRPr="004543A4">
              <w:rPr>
                <w:b/>
              </w:rPr>
              <w:t xml:space="preserve"> r., </w:t>
            </w:r>
            <w:r w:rsidR="008B0EC2" w:rsidRPr="004543A4">
              <w:t>proszę określić datę rejestracji i okres działalności, rodzaj działalności oraz przyczyny jej likwidacji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Znajomość rynku w zakresie planowanej działalności gospodarczej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r w:rsidRPr="004543A4">
              <w:rPr>
                <w:b/>
                <w:color w:val="000000"/>
              </w:rPr>
              <w:t>3.1.Czynniki sprzyjające przedsięwzięciu,</w:t>
            </w:r>
            <w:r w:rsidRPr="004543A4">
              <w:rPr>
                <w:color w:val="000000"/>
              </w:rPr>
              <w:t xml:space="preserve"> mocne strony planowanej działalności gospodarczej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3.2.Czynniki niekorzystne</w:t>
            </w:r>
            <w:r w:rsidRPr="004543A4">
              <w:rPr>
                <w:color w:val="000000"/>
              </w:rPr>
              <w:t>, słabe strony planowanej działalności gospodarczej i środki zaradcze</w:t>
            </w:r>
          </w:p>
        </w:tc>
        <w:tc>
          <w:tcPr>
            <w:tcW w:w="5528" w:type="dxa"/>
            <w:gridSpan w:val="2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3.3.Klienci</w:t>
            </w:r>
            <w:r w:rsidRPr="004543A4">
              <w:rPr>
                <w:color w:val="000000"/>
              </w:rPr>
              <w:t xml:space="preserve"> firmy</w:t>
            </w:r>
          </w:p>
        </w:tc>
        <w:tc>
          <w:tcPr>
            <w:tcW w:w="5528" w:type="dxa"/>
            <w:gridSpan w:val="2"/>
          </w:tcPr>
          <w:p w:rsidR="008B0EC2" w:rsidRDefault="008B0EC2" w:rsidP="00AA6480">
            <w:pPr>
              <w:jc w:val="center"/>
              <w:rPr>
                <w:sz w:val="24"/>
                <w:szCs w:val="24"/>
              </w:rPr>
            </w:pPr>
          </w:p>
          <w:p w:rsidR="003C1071" w:rsidRPr="004543A4" w:rsidRDefault="003C1071" w:rsidP="00AA6480">
            <w:pPr>
              <w:jc w:val="center"/>
              <w:rPr>
                <w:sz w:val="24"/>
                <w:szCs w:val="24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3.4.Konkurencja</w:t>
            </w:r>
            <w:r w:rsidRPr="004543A4">
              <w:rPr>
                <w:color w:val="000000"/>
              </w:rPr>
              <w:t xml:space="preserve"> (Kim są główni konkurenci)?</w:t>
            </w:r>
          </w:p>
        </w:tc>
        <w:tc>
          <w:tcPr>
            <w:tcW w:w="5528" w:type="dxa"/>
            <w:gridSpan w:val="2"/>
          </w:tcPr>
          <w:p w:rsidR="008B0EC2" w:rsidRPr="00914595" w:rsidRDefault="008B0EC2" w:rsidP="00AA6480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  <w:lang w:val="pl-PL" w:eastAsia="pl-PL"/>
              </w:rPr>
            </w:pP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color w:val="000000"/>
              </w:rPr>
            </w:pPr>
            <w:r w:rsidRPr="004543A4">
              <w:rPr>
                <w:b/>
                <w:color w:val="000000"/>
              </w:rPr>
              <w:t>3.5.Promocja firmy</w:t>
            </w:r>
            <w:r w:rsidRPr="004543A4">
              <w:rPr>
                <w:color w:val="000000"/>
              </w:rPr>
              <w:t xml:space="preserve"> (Jak zamierza Pan/Pani prowadzić promocję w ramach swojej działalności)?</w:t>
            </w:r>
          </w:p>
        </w:tc>
        <w:tc>
          <w:tcPr>
            <w:tcW w:w="5528" w:type="dxa"/>
            <w:gridSpan w:val="2"/>
          </w:tcPr>
          <w:p w:rsidR="008B0EC2" w:rsidRDefault="008B0EC2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Default="003C1071" w:rsidP="00AA6480">
            <w:pPr>
              <w:jc w:val="center"/>
              <w:rPr>
                <w:sz w:val="24"/>
                <w:szCs w:val="24"/>
              </w:rPr>
            </w:pPr>
          </w:p>
          <w:p w:rsidR="003C1071" w:rsidRPr="004543A4" w:rsidRDefault="003C1071" w:rsidP="003C1071">
            <w:pPr>
              <w:rPr>
                <w:sz w:val="24"/>
                <w:szCs w:val="24"/>
              </w:rPr>
            </w:pPr>
          </w:p>
        </w:tc>
      </w:tr>
      <w:tr w:rsidR="008B0EC2" w:rsidRPr="004543A4" w:rsidTr="00B607A7">
        <w:trPr>
          <w:trHeight w:val="267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Planowane wydatki inwestycyjne, w tym rodzaj kosztów finansowanych w ramach dotacji</w:t>
            </w:r>
          </w:p>
          <w:p w:rsidR="008B0EC2" w:rsidRPr="004543A4" w:rsidRDefault="008B0EC2" w:rsidP="00AA6480">
            <w:pPr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i/>
                <w:sz w:val="18"/>
                <w:szCs w:val="18"/>
              </w:rPr>
            </w:pPr>
            <w:r w:rsidRPr="004543A4">
              <w:rPr>
                <w:b/>
                <w:sz w:val="24"/>
                <w:szCs w:val="24"/>
              </w:rPr>
              <w:t>Rodzaj wydatku</w:t>
            </w:r>
          </w:p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i/>
                <w:sz w:val="18"/>
                <w:szCs w:val="18"/>
              </w:rPr>
              <w:t xml:space="preserve"> (można  dodać kolejne wiersze w tabeli).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Planowany koszt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Finansowany z dotacji</w:t>
            </w:r>
            <w:r w:rsidRPr="004543A4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…………..zł/brutto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…………..zł/brutto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…………..zł/brutto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…………..zł/brutto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B607A7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…………..zł/brutto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sz w:val="24"/>
                <w:szCs w:val="24"/>
              </w:rPr>
              <w:t>Tak, zł………/nie</w:t>
            </w:r>
          </w:p>
        </w:tc>
      </w:tr>
      <w:tr w:rsidR="008B0EC2" w:rsidRPr="004543A4" w:rsidTr="00D352BB">
        <w:tc>
          <w:tcPr>
            <w:tcW w:w="568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8B0EC2" w:rsidRPr="004543A4" w:rsidRDefault="008B0EC2" w:rsidP="00AA64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>Łączny koszt wydatków zł………………………</w:t>
            </w:r>
            <w:r w:rsidRPr="004543A4">
              <w:rPr>
                <w:b/>
              </w:rPr>
              <w:t>..brutto</w:t>
            </w:r>
          </w:p>
        </w:tc>
        <w:tc>
          <w:tcPr>
            <w:tcW w:w="3402" w:type="dxa"/>
            <w:shd w:val="clear" w:color="auto" w:fill="auto"/>
          </w:tcPr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SUMA </w:t>
            </w:r>
          </w:p>
          <w:p w:rsidR="008B0EC2" w:rsidRPr="004543A4" w:rsidRDefault="008B0EC2" w:rsidP="00AA6480">
            <w:pPr>
              <w:jc w:val="center"/>
              <w:rPr>
                <w:b/>
                <w:sz w:val="24"/>
                <w:szCs w:val="24"/>
              </w:rPr>
            </w:pPr>
            <w:r w:rsidRPr="004543A4">
              <w:rPr>
                <w:b/>
                <w:sz w:val="24"/>
                <w:szCs w:val="24"/>
              </w:rPr>
              <w:t xml:space="preserve">zł …………………/ </w:t>
            </w:r>
          </w:p>
          <w:p w:rsidR="008B0EC2" w:rsidRPr="004543A4" w:rsidRDefault="0008637D" w:rsidP="00AA6480">
            <w:pPr>
              <w:jc w:val="center"/>
              <w:rPr>
                <w:b/>
              </w:rPr>
            </w:pPr>
            <w:r>
              <w:rPr>
                <w:b/>
              </w:rPr>
              <w:t>(nie więcej niż 23 360</w:t>
            </w:r>
            <w:r w:rsidR="008B0EC2" w:rsidRPr="004543A4">
              <w:rPr>
                <w:b/>
              </w:rPr>
              <w:t>,00 zł)</w:t>
            </w:r>
          </w:p>
        </w:tc>
      </w:tr>
      <w:tr w:rsidR="00D352BB" w:rsidRPr="004543A4" w:rsidTr="00D352BB">
        <w:tc>
          <w:tcPr>
            <w:tcW w:w="568" w:type="dxa"/>
            <w:vMerge w:val="restart"/>
            <w:shd w:val="clear" w:color="auto" w:fill="E0E0E0"/>
            <w:vAlign w:val="center"/>
          </w:tcPr>
          <w:p w:rsidR="00D352BB" w:rsidRPr="00D352BB" w:rsidRDefault="00D352BB" w:rsidP="00AA6480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D352BB" w:rsidRPr="00D352BB" w:rsidRDefault="00D352BB" w:rsidP="00AA6480">
            <w:pPr>
              <w:rPr>
                <w:b/>
                <w:sz w:val="24"/>
                <w:szCs w:val="24"/>
              </w:rPr>
            </w:pPr>
            <w:r w:rsidRPr="00D352BB">
              <w:rPr>
                <w:b/>
                <w:sz w:val="24"/>
                <w:szCs w:val="24"/>
              </w:rPr>
              <w:t>Inne informacje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352BB" w:rsidRPr="00D352BB" w:rsidRDefault="00D352BB" w:rsidP="00D352BB">
            <w:pPr>
              <w:tabs>
                <w:tab w:val="left" w:pos="450"/>
              </w:tabs>
            </w:pPr>
            <w:r w:rsidRPr="00D352BB">
              <w:t>Czy w ramach utworzonej działalności gospodarczej planuje Pan/Pani stworzenie d</w:t>
            </w:r>
            <w:r w:rsidRPr="00D352BB">
              <w:t>o</w:t>
            </w:r>
            <w:r w:rsidRPr="00D352BB">
              <w:t>datkowego miejsca/miejsc pracy</w:t>
            </w:r>
          </w:p>
        </w:tc>
        <w:tc>
          <w:tcPr>
            <w:tcW w:w="3402" w:type="dxa"/>
            <w:shd w:val="clear" w:color="auto" w:fill="auto"/>
          </w:tcPr>
          <w:p w:rsidR="00D352BB" w:rsidRDefault="00D352BB" w:rsidP="00AA6480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  <w:p w:rsidR="00D352BB" w:rsidRPr="004543A4" w:rsidRDefault="00D352BB" w:rsidP="00AA6480">
            <w:pPr>
              <w:jc w:val="center"/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</w:t>
            </w: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  <w:tr w:rsidR="00D352BB" w:rsidRPr="004543A4" w:rsidTr="00D352BB">
        <w:tc>
          <w:tcPr>
            <w:tcW w:w="568" w:type="dxa"/>
            <w:vMerge/>
            <w:shd w:val="clear" w:color="auto" w:fill="E0E0E0"/>
            <w:vAlign w:val="center"/>
          </w:tcPr>
          <w:p w:rsidR="00D352BB" w:rsidRPr="004543A4" w:rsidRDefault="00D352BB" w:rsidP="00AA64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D352BB" w:rsidRPr="004543A4" w:rsidRDefault="00D352BB" w:rsidP="00AA648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352BB" w:rsidRPr="004543A4" w:rsidRDefault="00D352BB" w:rsidP="00D352BB">
            <w:pPr>
              <w:rPr>
                <w:b/>
                <w:sz w:val="24"/>
                <w:szCs w:val="24"/>
              </w:rPr>
            </w:pPr>
            <w:r>
              <w:t>Czy planuje Pan/Pani</w:t>
            </w:r>
            <w:r w:rsidRPr="000302EF">
              <w:t xml:space="preserve"> prowadzić działalność gospodarczą w obszarze co najmniej jednej inteligentnej specjalizacji określonej dla województwa warmińsko-mazurskiego, </w:t>
            </w:r>
            <w:r>
              <w:br/>
            </w:r>
            <w:r w:rsidRPr="000302EF">
              <w:t>zidentyfikowanej w Strategii rozwoju społeczno-gospodarczego woj</w:t>
            </w:r>
            <w:r w:rsidRPr="000302EF">
              <w:t>e</w:t>
            </w:r>
            <w:r w:rsidRPr="000302EF">
              <w:t xml:space="preserve">wództwa </w:t>
            </w:r>
            <w:r>
              <w:br/>
            </w:r>
            <w:r w:rsidRPr="000302EF">
              <w:t>wa</w:t>
            </w:r>
            <w:r w:rsidRPr="000302EF">
              <w:t>r</w:t>
            </w:r>
            <w:r w:rsidRPr="000302EF">
              <w:t>mińsko-mazurskiego do roku 2025: żywności wysokiej jakości, ekonomia wody, mebla</w:t>
            </w:r>
            <w:r w:rsidRPr="000302EF">
              <w:t>r</w:t>
            </w:r>
            <w:r w:rsidRPr="000302EF">
              <w:t>stwo i przemysł drzewny</w:t>
            </w:r>
          </w:p>
        </w:tc>
        <w:tc>
          <w:tcPr>
            <w:tcW w:w="3402" w:type="dxa"/>
            <w:shd w:val="clear" w:color="auto" w:fill="auto"/>
          </w:tcPr>
          <w:p w:rsidR="00D352BB" w:rsidRDefault="00D352BB" w:rsidP="00AA6480">
            <w:pPr>
              <w:jc w:val="center"/>
              <w:rPr>
                <w:sz w:val="24"/>
                <w:szCs w:val="24"/>
              </w:rPr>
            </w:pPr>
          </w:p>
          <w:p w:rsidR="00D352BB" w:rsidRDefault="00D352BB" w:rsidP="00D352BB">
            <w:pPr>
              <w:rPr>
                <w:sz w:val="24"/>
                <w:szCs w:val="24"/>
              </w:rPr>
            </w:pPr>
          </w:p>
          <w:p w:rsidR="00D352BB" w:rsidRDefault="00D352BB" w:rsidP="00D352BB">
            <w:pPr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922853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  …..…………………</w:t>
            </w:r>
          </w:p>
          <w:p w:rsidR="00D352BB" w:rsidRPr="00D352BB" w:rsidRDefault="00D352BB" w:rsidP="00AA6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n</w:t>
            </w:r>
            <w:r w:rsidRPr="00D352BB">
              <w:rPr>
                <w:sz w:val="16"/>
                <w:szCs w:val="16"/>
              </w:rPr>
              <w:t xml:space="preserve">azwa inteligentnej specjalizacji    </w:t>
            </w:r>
          </w:p>
          <w:p w:rsidR="00D352BB" w:rsidRPr="004543A4" w:rsidRDefault="00D352BB" w:rsidP="00D352BB">
            <w:pPr>
              <w:rPr>
                <w:b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 w:rsidRPr="00922853"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4"/>
                <w:szCs w:val="24"/>
              </w:rPr>
              <w:t>Nie</w:t>
            </w:r>
          </w:p>
        </w:tc>
      </w:tr>
    </w:tbl>
    <w:p w:rsidR="00FB310B" w:rsidRDefault="00FB310B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C60DB4">
      <w:pPr>
        <w:ind w:left="1416" w:firstLine="708"/>
        <w:rPr>
          <w:b/>
          <w:color w:val="000000"/>
          <w:sz w:val="24"/>
          <w:szCs w:val="24"/>
        </w:rPr>
      </w:pPr>
    </w:p>
    <w:p w:rsidR="00C60DB4" w:rsidRDefault="00C60DB4" w:rsidP="00DC7124">
      <w:pPr>
        <w:rPr>
          <w:b/>
          <w:color w:val="000000"/>
          <w:sz w:val="24"/>
          <w:szCs w:val="24"/>
        </w:rPr>
      </w:pPr>
    </w:p>
    <w:tbl>
      <w:tblPr>
        <w:tblW w:w="9839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9"/>
      </w:tblGrid>
      <w:tr w:rsidR="00C60DB4" w:rsidRPr="004543A4" w:rsidTr="00C60DB4">
        <w:trPr>
          <w:trHeight w:val="561"/>
          <w:jc w:val="center"/>
        </w:trPr>
        <w:tc>
          <w:tcPr>
            <w:tcW w:w="9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DB4" w:rsidRPr="00955283" w:rsidRDefault="00C60DB4" w:rsidP="00C60DB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55283">
              <w:rPr>
                <w:b/>
                <w:sz w:val="28"/>
                <w:szCs w:val="28"/>
              </w:rPr>
              <w:t xml:space="preserve">CZĘŚĆ C - OŚWIADCZENIA </w:t>
            </w:r>
            <w:r w:rsidR="00955283">
              <w:rPr>
                <w:b/>
                <w:sz w:val="28"/>
                <w:szCs w:val="28"/>
              </w:rPr>
              <w:t xml:space="preserve">KANDYDATA NA </w:t>
            </w:r>
            <w:r w:rsidRPr="00955283">
              <w:rPr>
                <w:b/>
                <w:sz w:val="28"/>
                <w:szCs w:val="28"/>
              </w:rPr>
              <w:t>UCZESTNIKA PROJEKTU</w:t>
            </w:r>
          </w:p>
        </w:tc>
      </w:tr>
      <w:tr w:rsidR="00C60DB4" w:rsidRPr="004543A4" w:rsidTr="00C60DB4">
        <w:trPr>
          <w:trHeight w:val="992"/>
          <w:jc w:val="center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Ja niżej podpi</w:t>
            </w:r>
            <w:r>
              <w:rPr>
                <w:color w:val="000000"/>
                <w:sz w:val="24"/>
                <w:szCs w:val="24"/>
              </w:rPr>
              <w:t>sany/a …………………………………………………………….</w:t>
            </w:r>
            <w:r w:rsidRPr="005806C6">
              <w:rPr>
                <w:color w:val="000000"/>
                <w:sz w:val="24"/>
                <w:szCs w:val="24"/>
              </w:rPr>
              <w:t xml:space="preserve">(imię i nazwisko) 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zamieszkały/a ……….……………………………………………………..(adres zamieszkania)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 xml:space="preserve"> legitymujący się dowodem osobistym seria…………….nr……….. wydanym przez ……………………………………………………………, </w:t>
            </w:r>
            <w:r w:rsidRPr="00DF62EA">
              <w:rPr>
                <w:color w:val="000000"/>
                <w:sz w:val="24"/>
                <w:szCs w:val="24"/>
              </w:rPr>
              <w:t>świa</w:t>
            </w:r>
            <w:r>
              <w:rPr>
                <w:color w:val="000000"/>
                <w:sz w:val="24"/>
                <w:szCs w:val="24"/>
              </w:rPr>
              <w:t xml:space="preserve">domy/a odpowiedzialności karnej </w:t>
            </w:r>
            <w:r w:rsidRPr="00567B20">
              <w:rPr>
                <w:color w:val="000000"/>
                <w:sz w:val="24"/>
                <w:szCs w:val="24"/>
              </w:rPr>
              <w:t>wynikającej z art. 297 Kodeksu Karnego przewidującego karę pozbawienia wolności od 3 miesięcy do 5 lat za składanie fałszywych zeznań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6C6">
              <w:rPr>
                <w:color w:val="000000"/>
                <w:sz w:val="24"/>
                <w:szCs w:val="24"/>
              </w:rPr>
              <w:t>oświadczam, że: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6C6">
              <w:rPr>
                <w:color w:val="000000"/>
                <w:sz w:val="24"/>
                <w:szCs w:val="24"/>
              </w:rPr>
              <w:t xml:space="preserve">zapoznałem/am się z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5806C6">
              <w:rPr>
                <w:color w:val="000000"/>
                <w:sz w:val="24"/>
                <w:szCs w:val="24"/>
              </w:rPr>
              <w:t xml:space="preserve">egulamin rekrutacji i przyznawania środków </w:t>
            </w:r>
            <w:r>
              <w:rPr>
                <w:color w:val="000000"/>
                <w:sz w:val="24"/>
                <w:szCs w:val="24"/>
              </w:rPr>
              <w:t xml:space="preserve">finansowych </w:t>
            </w:r>
            <w:r w:rsidRPr="005806C6">
              <w:rPr>
                <w:color w:val="000000"/>
                <w:sz w:val="24"/>
                <w:szCs w:val="24"/>
              </w:rPr>
              <w:t xml:space="preserve">na rozwój przedsiębiorczości </w:t>
            </w:r>
            <w:r>
              <w:rPr>
                <w:color w:val="000000"/>
                <w:sz w:val="24"/>
                <w:szCs w:val="24"/>
              </w:rPr>
              <w:t xml:space="preserve">projektu </w:t>
            </w:r>
            <w:r w:rsidR="00642E38" w:rsidRPr="00642E38">
              <w:rPr>
                <w:color w:val="000000"/>
                <w:sz w:val="24"/>
                <w:szCs w:val="24"/>
              </w:rPr>
              <w:t>„WSPARCIE NA STARCIE – szkolenia, doradztwo i dotacje dla osób       zamierzających rozpocząć działalność gospodarczą”</w:t>
            </w:r>
            <w:r w:rsidR="00642E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 akceptuję jego warunki</w:t>
            </w: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60DB4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C60DB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60DB4" w:rsidRPr="00273B51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67B20">
              <w:rPr>
                <w:sz w:val="24"/>
                <w:szCs w:val="24"/>
              </w:rPr>
              <w:t xml:space="preserve">zamieszkuję na obszarze </w:t>
            </w:r>
            <w:r w:rsidRPr="00567B20">
              <w:rPr>
                <w:color w:val="000000"/>
                <w:sz w:val="24"/>
                <w:szCs w:val="24"/>
              </w:rPr>
              <w:t xml:space="preserve">realizacji projektu w rozumieniu przepisów Kodeksu Cywilnego, tj. </w:t>
            </w:r>
            <w:r w:rsidRPr="00567B20">
              <w:rPr>
                <w:sz w:val="24"/>
                <w:szCs w:val="24"/>
              </w:rPr>
              <w:t xml:space="preserve">powiatu: </w:t>
            </w:r>
            <w:r w:rsidR="00642E38">
              <w:rPr>
                <w:sz w:val="24"/>
                <w:szCs w:val="24"/>
              </w:rPr>
              <w:t>ełckiego, gołdapskiego, oleckiego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0DB4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60DB4" w:rsidRPr="005806C6" w:rsidRDefault="00C60DB4" w:rsidP="00C60DB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35021D" w:rsidRDefault="00C60DB4" w:rsidP="00111C7D">
            <w:pPr>
              <w:shd w:val="clear" w:color="auto" w:fill="FFFFFF"/>
              <w:tabs>
                <w:tab w:val="left" w:leader="dot" w:pos="-6946"/>
              </w:tabs>
              <w:spacing w:before="254" w:line="360" w:lineRule="auto"/>
              <w:jc w:val="both"/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sz w:val="24"/>
                <w:szCs w:val="24"/>
              </w:rPr>
              <w:t>dane podane w Formularzu rekrutacyjnym są prawdziwe tj. zgodne ze stanem faktycznym i prawnym.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35021D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rFonts w:cs="Arial"/>
                <w:bCs/>
                <w:sz w:val="24"/>
                <w:szCs w:val="24"/>
              </w:rPr>
              <w:t xml:space="preserve">nie prowadzę i nie prowadziłem/am działalności gospodarczej </w:t>
            </w:r>
            <w:r w:rsidRPr="0035021D">
              <w:rPr>
                <w:color w:val="000000"/>
                <w:sz w:val="24"/>
                <w:szCs w:val="24"/>
              </w:rPr>
              <w:t>przez okres co najmniej 12 miesięcy poprzedzających dzień złożenia formularza rekrutacyjnego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Pr="00273B51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021D">
              <w:rPr>
                <w:rFonts w:cs="Arial"/>
                <w:bCs/>
                <w:sz w:val="24"/>
                <w:szCs w:val="24"/>
              </w:rPr>
              <w:t xml:space="preserve">nie jestem i nie byłem/am w okresie 12 miesięcy </w:t>
            </w:r>
            <w:r w:rsidRPr="0035021D">
              <w:rPr>
                <w:color w:val="000000"/>
                <w:sz w:val="24"/>
                <w:szCs w:val="24"/>
              </w:rPr>
              <w:t>poprzedzających dzień złożenia formularza rekrutacyjnego, wspólnikiem lub</w:t>
            </w:r>
            <w:r w:rsidRPr="00273B51">
              <w:rPr>
                <w:color w:val="000000"/>
                <w:sz w:val="24"/>
                <w:szCs w:val="24"/>
              </w:rPr>
              <w:t xml:space="preserve"> komplementariuszem w spółkach osobowych, bądź członkiem spółdzielni utworzonych na podstawie prawa s</w:t>
            </w:r>
            <w:r>
              <w:rPr>
                <w:color w:val="000000"/>
                <w:sz w:val="24"/>
                <w:szCs w:val="24"/>
              </w:rPr>
              <w:t>półdzielczego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zamierzam rozpocząć</w:t>
            </w:r>
            <w:r w:rsidR="00DF53E6">
              <w:rPr>
                <w:color w:val="000000"/>
                <w:sz w:val="24"/>
                <w:szCs w:val="24"/>
              </w:rPr>
              <w:t xml:space="preserve"> działalność gospodarczą</w:t>
            </w:r>
            <w:r w:rsidRPr="00273B51">
              <w:rPr>
                <w:color w:val="000000"/>
                <w:sz w:val="24"/>
                <w:szCs w:val="24"/>
              </w:rPr>
              <w:t xml:space="preserve"> na terenie wo</w:t>
            </w:r>
            <w:r>
              <w:rPr>
                <w:color w:val="000000"/>
                <w:sz w:val="24"/>
                <w:szCs w:val="24"/>
              </w:rPr>
              <w:t>jewództwa warmińsko-mazurskiego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nie zamierzam rozpocząć</w:t>
            </w:r>
            <w:r w:rsidRPr="00273B51">
              <w:rPr>
                <w:color w:val="000000"/>
                <w:sz w:val="24"/>
                <w:szCs w:val="24"/>
              </w:rPr>
              <w:t xml:space="preserve"> w ramach projektu działalności gospodarczej prowadzonej </w:t>
            </w:r>
            <w:r>
              <w:rPr>
                <w:color w:val="000000"/>
                <w:sz w:val="24"/>
                <w:szCs w:val="24"/>
              </w:rPr>
              <w:t>wcześniej przez członka rodziny</w:t>
            </w:r>
            <w:r w:rsidRPr="00273B51">
              <w:rPr>
                <w:color w:val="000000"/>
                <w:sz w:val="24"/>
                <w:szCs w:val="24"/>
              </w:rPr>
              <w:t>, z wykorzystaniem zasobów materialnych (pomieszczenia, sprzęt, itp.) stanowiących zaplecze dla tej działalności, w przypadku gdy członek rodziny zaprzestał prowadzenia działalności gospodarczej nie później niż 6 miesięcy przed dniem zło</w:t>
            </w:r>
            <w:r>
              <w:rPr>
                <w:color w:val="000000"/>
                <w:sz w:val="24"/>
                <w:szCs w:val="24"/>
              </w:rPr>
              <w:t>żenia formularza rekrutacyjnego</w:t>
            </w:r>
          </w:p>
          <w:p w:rsidR="00C60DB4" w:rsidRPr="005806C6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Pr="00273B51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lastRenderedPageBreak/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color w:val="000000"/>
                <w:sz w:val="24"/>
                <w:szCs w:val="24"/>
              </w:rPr>
              <w:t>nie zamierzam rozpocząć</w:t>
            </w:r>
            <w:r w:rsidRPr="00273B51">
              <w:rPr>
                <w:color w:val="000000"/>
                <w:sz w:val="24"/>
                <w:szCs w:val="24"/>
              </w:rPr>
              <w:t xml:space="preserve"> w ramach projektu działalności gospodarczej prowadzonej o tym samym profilu, co przedsiębiorstwo prowadzone przez członka rodziny  i pod tym samym adresem, z wykorzystaniem pomieszczeń, w który</w:t>
            </w:r>
            <w:r>
              <w:rPr>
                <w:color w:val="000000"/>
                <w:sz w:val="24"/>
                <w:szCs w:val="24"/>
              </w:rPr>
              <w:t>ch jest prowadzona działalność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35021D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pozostaję w stosunku pracy lub innym (umowa zlecenie, umowa o dzieło lub inne) z Zakładem Doskonalenia Zawodowego w Białymstoku, ul. Pogodna 63/1,</w:t>
            </w:r>
            <w:r w:rsidRPr="0035021D">
              <w:t xml:space="preserve"> </w:t>
            </w:r>
            <w:r w:rsidRPr="0035021D">
              <w:rPr>
                <w:color w:val="000000"/>
                <w:sz w:val="24"/>
                <w:szCs w:val="24"/>
              </w:rPr>
              <w:t>15-365 Białystok w ciągu ostatnich 2 lat oraz z Wojewódzkim Urzędem Pracy w Olsztynie i instytucjami wobec niego nadrzędnymi,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pozostaję  w związku małżeńskim lub w fakt</w:t>
            </w:r>
            <w:r w:rsidR="00EF3934">
              <w:rPr>
                <w:color w:val="000000"/>
                <w:sz w:val="24"/>
                <w:szCs w:val="24"/>
              </w:rPr>
              <w:t xml:space="preserve">ycznym pożyciu albo w stosunku </w:t>
            </w:r>
            <w:r w:rsidRPr="0035021D">
              <w:rPr>
                <w:color w:val="000000"/>
                <w:sz w:val="24"/>
                <w:szCs w:val="24"/>
              </w:rPr>
              <w:t>pokrewieństwa lub powinowactwa w linii prostej, pokrewieństwa lub powinowactwa w linii bocznej do drugiego stopnia oraz osoby związane z tytułu przysposobienia, opieki, kurateli z Beneficjentem i/lub pracownikami Beneficjenta, Partnera lub Wykonawcy uczestniczącymi w procesie rekrutacji i oceny biznesplanów,</w:t>
            </w: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35021D">
              <w:rPr>
                <w:color w:val="000000"/>
                <w:sz w:val="24"/>
                <w:szCs w:val="24"/>
              </w:rPr>
              <w:t>nie byłem/am karany/a za przestępstwo skarbowe oraz korzystam w pełni z praw publicznych i posiadam pełną zdolność do czynności prawnych.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Pr="00C60DB4" w:rsidRDefault="00C60DB4" w:rsidP="00111C7D">
            <w:pPr>
              <w:rPr>
                <w:sz w:val="16"/>
                <w:szCs w:val="16"/>
              </w:rPr>
            </w:pP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otrzymałem/am w bieżącym roku podatkowym oraz dwóch poprzedzających go latach podatkowych pomocy de minimis z różnych źródeł i w różnych formach, której wartość brutto łącznie z pomocą, o którą się ubiega, przekraczałaby równowartość w złotych kwoty 200 000 euro, a w przypadku działalności gospodarczej w sektorze transportu drogowego - równowartość w złotych kwoty 100 000 euro, obliczonych według średniego kursu Narodowego Banku Polskiego obowiązu</w:t>
            </w:r>
            <w:r>
              <w:rPr>
                <w:sz w:val="24"/>
                <w:szCs w:val="24"/>
              </w:rPr>
              <w:t>jącego w dniu udzielenia pomocy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C60DB4" w:rsidRDefault="00C60DB4" w:rsidP="00C60DB4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uczestniczę w tym samym czasie w innym projekcie w ramach Działania 10.3 lub 10.5 Regionalnego Programu Operacyjnego Województwa Warmińsko-Mazurskiego na lata 2014-2020, a także nie korzysta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</w:t>
            </w:r>
            <w:r>
              <w:rPr>
                <w:sz w:val="24"/>
                <w:szCs w:val="24"/>
              </w:rPr>
              <w:t>dków funduszy Unii Europejskiej</w:t>
            </w:r>
          </w:p>
          <w:p w:rsidR="00C60DB4" w:rsidRPr="00C60DB4" w:rsidRDefault="00C60DB4" w:rsidP="00111C7D">
            <w:pPr>
              <w:rPr>
                <w:color w:val="000000"/>
                <w:sz w:val="16"/>
                <w:szCs w:val="16"/>
              </w:rPr>
            </w:pPr>
          </w:p>
          <w:p w:rsidR="00C60DB4" w:rsidRPr="00C60DB4" w:rsidRDefault="00C60DB4" w:rsidP="00C60DB4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  <w:p w:rsid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24"/>
                <w:szCs w:val="24"/>
              </w:rPr>
            </w:pPr>
            <w:r w:rsidRPr="00922853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86CA3">
              <w:rPr>
                <w:sz w:val="24"/>
                <w:szCs w:val="24"/>
              </w:rPr>
              <w:t>nie dokonam zmiany statusu na rynku pracy w okresie od dnia złożenia formularza rekrutacyjnego do dnia podpisania umowy o</w:t>
            </w:r>
            <w:r>
              <w:rPr>
                <w:sz w:val="24"/>
                <w:szCs w:val="24"/>
              </w:rPr>
              <w:t xml:space="preserve"> wsparcie  szkoleniowo-doradcze</w:t>
            </w:r>
          </w:p>
          <w:p w:rsidR="00C60DB4" w:rsidRPr="00C60DB4" w:rsidRDefault="00C60DB4" w:rsidP="00111C7D">
            <w:pPr>
              <w:widowControl w:val="0"/>
              <w:autoSpaceDE w:val="0"/>
              <w:autoSpaceDN w:val="0"/>
              <w:adjustRightInd w:val="0"/>
              <w:spacing w:before="120" w:line="300" w:lineRule="atLeast"/>
              <w:jc w:val="both"/>
              <w:rPr>
                <w:sz w:val="16"/>
                <w:szCs w:val="16"/>
              </w:rPr>
            </w:pPr>
          </w:p>
          <w:p w:rsidR="00C60DB4" w:rsidRPr="001B3BCF" w:rsidRDefault="00C60DB4" w:rsidP="00111C7D">
            <w:pPr>
              <w:rPr>
                <w:color w:val="000000"/>
                <w:sz w:val="24"/>
                <w:szCs w:val="24"/>
              </w:rPr>
            </w:pPr>
            <w:r w:rsidRPr="005806C6">
              <w:rPr>
                <w:color w:val="000000"/>
                <w:sz w:val="24"/>
                <w:szCs w:val="24"/>
              </w:rPr>
              <w:t>Data …………………………………..   Czytelny podpis ……………………………………..</w:t>
            </w:r>
          </w:p>
        </w:tc>
      </w:tr>
    </w:tbl>
    <w:p w:rsidR="00C60DB4" w:rsidRDefault="00872F8D" w:rsidP="00872F8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Załączniki:</w:t>
      </w:r>
    </w:p>
    <w:p w:rsidR="00872F8D" w:rsidRPr="00872F8D" w:rsidRDefault="00872F8D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 w:rsidRPr="00872F8D">
        <w:rPr>
          <w:sz w:val="24"/>
          <w:szCs w:val="24"/>
        </w:rPr>
        <w:t xml:space="preserve">kserokopia zaświadczenia o posiadaniu orzeczenia o stopniu niepełnosprawności – jeśli dotyczy; </w:t>
      </w:r>
    </w:p>
    <w:p w:rsidR="00872F8D" w:rsidRPr="00872F8D" w:rsidRDefault="00872F8D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 w:rsidRPr="00872F8D">
        <w:rPr>
          <w:color w:val="000000"/>
          <w:sz w:val="24"/>
          <w:szCs w:val="24"/>
        </w:rPr>
        <w:t xml:space="preserve">oświadczenia uczestnika o statusie  „osoby bezrobotnej (długotrwale bezrobotnej)” lub zaświadczenie z Powiatowego Urzędu Pracy potwierdzający ten status – </w:t>
      </w:r>
      <w:r w:rsidRPr="00872F8D">
        <w:rPr>
          <w:i/>
          <w:iCs/>
          <w:color w:val="000000"/>
          <w:sz w:val="24"/>
          <w:szCs w:val="24"/>
        </w:rPr>
        <w:t>jeśli dotyczy</w:t>
      </w:r>
      <w:r w:rsidRPr="00872F8D">
        <w:rPr>
          <w:color w:val="000000"/>
          <w:sz w:val="24"/>
          <w:szCs w:val="24"/>
        </w:rPr>
        <w:t xml:space="preserve">; </w:t>
      </w:r>
    </w:p>
    <w:p w:rsidR="00872F8D" w:rsidRPr="00872F8D" w:rsidRDefault="00872F8D" w:rsidP="00872F8D">
      <w:pPr>
        <w:widowControl w:val="0"/>
        <w:numPr>
          <w:ilvl w:val="0"/>
          <w:numId w:val="35"/>
        </w:numPr>
        <w:tabs>
          <w:tab w:val="clear" w:pos="1980"/>
          <w:tab w:val="num" w:pos="284"/>
        </w:tabs>
        <w:autoSpaceDE w:val="0"/>
        <w:autoSpaceDN w:val="0"/>
        <w:adjustRightInd w:val="0"/>
        <w:spacing w:before="120" w:line="300" w:lineRule="atLeast"/>
        <w:ind w:left="567"/>
        <w:jc w:val="both"/>
        <w:rPr>
          <w:sz w:val="24"/>
          <w:szCs w:val="24"/>
        </w:rPr>
      </w:pPr>
      <w:r w:rsidRPr="00872F8D">
        <w:rPr>
          <w:color w:val="000000"/>
          <w:sz w:val="24"/>
          <w:szCs w:val="24"/>
        </w:rPr>
        <w:t>kserokopia dokumentów potwierdzających wykształcenie oraz zgodność doświadczenia lub pracy zawodowej z kierunkiem proponowanej działalności gospodarczej (np. dyplom, świadectwo ukończenia szkoły, świadectwo pracy, zaświadczenie od pracodawcy, certyfikat i/lub zaświadczenie o ukończeniu szkolenia, inne dokumenty)</w:t>
      </w:r>
    </w:p>
    <w:p w:rsidR="00872F8D" w:rsidRDefault="00872F8D" w:rsidP="00C60DB4">
      <w:pPr>
        <w:ind w:left="1416" w:firstLine="708"/>
        <w:rPr>
          <w:b/>
          <w:color w:val="000000"/>
          <w:sz w:val="24"/>
          <w:szCs w:val="24"/>
        </w:rPr>
      </w:pPr>
    </w:p>
    <w:sectPr w:rsidR="00872F8D" w:rsidSect="00C8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02" w:right="1106" w:bottom="1618" w:left="1417" w:header="360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7A" w:rsidRDefault="00EA527A" w:rsidP="00524314">
      <w:r>
        <w:separator/>
      </w:r>
    </w:p>
  </w:endnote>
  <w:endnote w:type="continuationSeparator" w:id="0">
    <w:p w:rsidR="00EA527A" w:rsidRDefault="00EA527A" w:rsidP="0052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38" w:rsidRDefault="00642E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5806C6" w:rsidP="00D74482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 w:rsidR="00D266D9">
      <w:rPr>
        <w:noProof/>
      </w:rPr>
      <w:drawing>
        <wp:inline distT="0" distB="0" distL="0" distR="0">
          <wp:extent cx="57912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D266D9" w:rsidP="00F97565">
    <w:pPr>
      <w:pStyle w:val="Stopka"/>
      <w:jc w:val="right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7A" w:rsidRDefault="00EA527A" w:rsidP="00524314">
      <w:r>
        <w:separator/>
      </w:r>
    </w:p>
  </w:footnote>
  <w:footnote w:type="continuationSeparator" w:id="0">
    <w:p w:rsidR="00EA527A" w:rsidRDefault="00EA527A" w:rsidP="00524314">
      <w:r>
        <w:continuationSeparator/>
      </w:r>
    </w:p>
  </w:footnote>
  <w:footnote w:id="1">
    <w:p w:rsidR="00E80D04" w:rsidRDefault="00E80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>tj</w:t>
      </w:r>
      <w:r w:rsidR="00520840">
        <w:t>. uczestnicząca</w:t>
      </w:r>
      <w:r w:rsidRPr="00C90279">
        <w:t xml:space="preserve"> w kształceniu formalnym w trybie stacjonarnym</w:t>
      </w:r>
    </w:p>
  </w:footnote>
  <w:footnote w:id="2">
    <w:p w:rsidR="00E80D04" w:rsidRDefault="00E80D04" w:rsidP="00E80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0279">
        <w:t xml:space="preserve">tj. nie </w:t>
      </w:r>
      <w:r w:rsidR="00520840">
        <w:t xml:space="preserve">uczestnicząca </w:t>
      </w:r>
      <w:r w:rsidRPr="00C90279">
        <w:t>w kształceniu formalnym w trybie stacjonarnym</w:t>
      </w:r>
    </w:p>
  </w:footnote>
  <w:footnote w:id="3">
    <w:p w:rsidR="00E80D04" w:rsidRDefault="00E80D04" w:rsidP="00E80D04">
      <w:pPr>
        <w:jc w:val="both"/>
      </w:pPr>
      <w:r>
        <w:rPr>
          <w:rStyle w:val="Odwoanieprzypisudolnego"/>
        </w:rPr>
        <w:footnoteRef/>
      </w:r>
      <w:r>
        <w:t xml:space="preserve"> tj. nie uczestniczą</w:t>
      </w:r>
      <w:r w:rsidR="00520840">
        <w:t>ca</w:t>
      </w:r>
      <w:r w:rsidRPr="00C90279">
        <w:t xml:space="preserve"> w pozaszkolnych zajęciach mających na celu uzyskanie, uzupełnienie lub doskonalenie umiejętności i kwalifikacji zawodowych lub ogólnych, p</w:t>
      </w:r>
      <w:r>
        <w:t>otrzebnych do wykonywania pracy, w okresie ostatnich 4 tygodni</w:t>
      </w:r>
      <w:r w:rsidRPr="00C90279">
        <w:t xml:space="preserve"> </w:t>
      </w:r>
    </w:p>
    <w:p w:rsidR="00E80D04" w:rsidRDefault="00E80D04">
      <w:pPr>
        <w:pStyle w:val="Tekstprzypisudolnego"/>
      </w:pPr>
    </w:p>
  </w:footnote>
  <w:footnote w:id="4">
    <w:p w:rsidR="005806C6" w:rsidRPr="00DF1D9E" w:rsidRDefault="005806C6" w:rsidP="008B0EC2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F1D9E">
        <w:rPr>
          <w:rStyle w:val="Odwoanieprzypisudolnego"/>
          <w:sz w:val="16"/>
          <w:szCs w:val="16"/>
        </w:rPr>
        <w:footnoteRef/>
      </w:r>
      <w:r w:rsidRPr="00DF1D9E">
        <w:rPr>
          <w:rFonts w:eastAsia="Calibri"/>
          <w:sz w:val="16"/>
          <w:szCs w:val="16"/>
          <w:lang w:eastAsia="en-US"/>
        </w:rPr>
        <w:t>Wydatki na rozpocz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>cie działalno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gospodarczej obejmuj</w:t>
      </w:r>
      <w:r w:rsidRPr="00DF1D9E">
        <w:rPr>
          <w:rFonts w:eastAsia="TimesNewRoman"/>
          <w:sz w:val="16"/>
          <w:szCs w:val="16"/>
          <w:lang w:eastAsia="en-US"/>
        </w:rPr>
        <w:t xml:space="preserve">ą </w:t>
      </w:r>
      <w:r w:rsidRPr="00DF1D9E">
        <w:rPr>
          <w:rFonts w:eastAsia="Calibri"/>
          <w:sz w:val="16"/>
          <w:szCs w:val="16"/>
          <w:lang w:eastAsia="en-US"/>
        </w:rPr>
        <w:t>w szczególno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</w:t>
      </w:r>
      <w:r w:rsidRPr="00DF1D9E">
        <w:rPr>
          <w:sz w:val="16"/>
          <w:szCs w:val="16"/>
        </w:rPr>
        <w:t xml:space="preserve">: </w:t>
      </w:r>
      <w:r w:rsidRPr="00DF1D9E">
        <w:rPr>
          <w:rFonts w:eastAsia="Calibri"/>
          <w:sz w:val="16"/>
          <w:szCs w:val="16"/>
          <w:lang w:eastAsia="en-US"/>
        </w:rPr>
        <w:t>zakup, leasing sprz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 xml:space="preserve">tu rozumianego jako 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rodki trwałe;</w:t>
      </w:r>
      <w:r w:rsidRPr="00DF1D9E">
        <w:rPr>
          <w:b/>
          <w:i/>
          <w:sz w:val="16"/>
          <w:szCs w:val="16"/>
        </w:rPr>
        <w:t xml:space="preserve"> </w:t>
      </w:r>
      <w:r w:rsidRPr="00DF1D9E">
        <w:rPr>
          <w:rFonts w:eastAsia="Calibri"/>
          <w:sz w:val="16"/>
          <w:szCs w:val="16"/>
          <w:lang w:eastAsia="en-US"/>
        </w:rPr>
        <w:t>warto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niematerialne i prawne;</w:t>
      </w:r>
      <w:r w:rsidRPr="00DF1D9E">
        <w:rPr>
          <w:b/>
          <w:i/>
          <w:sz w:val="16"/>
          <w:szCs w:val="16"/>
        </w:rPr>
        <w:t xml:space="preserve"> </w:t>
      </w:r>
      <w:r w:rsidRPr="00DF1D9E">
        <w:rPr>
          <w:rFonts w:eastAsia="Calibri"/>
          <w:sz w:val="16"/>
          <w:szCs w:val="16"/>
          <w:lang w:eastAsia="en-US"/>
        </w:rPr>
        <w:t>pozostały sprz</w:t>
      </w:r>
      <w:r w:rsidRPr="00DF1D9E">
        <w:rPr>
          <w:rFonts w:eastAsia="TimesNewRoman"/>
          <w:sz w:val="16"/>
          <w:szCs w:val="16"/>
          <w:lang w:eastAsia="en-US"/>
        </w:rPr>
        <w:t>ę</w:t>
      </w:r>
      <w:r w:rsidRPr="00DF1D9E">
        <w:rPr>
          <w:rFonts w:eastAsia="Calibri"/>
          <w:sz w:val="16"/>
          <w:szCs w:val="16"/>
          <w:lang w:eastAsia="en-US"/>
        </w:rPr>
        <w:t>t i wyposażenie (np. meble), dla których prowadzona jest ewidencja ilo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ciowa lub ilo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ciowo-warto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ciowa; dostosowanie budynków, pomieszcze</w:t>
      </w:r>
      <w:r w:rsidRPr="00DF1D9E">
        <w:rPr>
          <w:rFonts w:eastAsia="TimesNewRoman"/>
          <w:sz w:val="16"/>
          <w:szCs w:val="16"/>
          <w:lang w:eastAsia="en-US"/>
        </w:rPr>
        <w:t xml:space="preserve">ń </w:t>
      </w:r>
      <w:r w:rsidRPr="00DF1D9E">
        <w:rPr>
          <w:rFonts w:eastAsia="Calibri"/>
          <w:sz w:val="16"/>
          <w:szCs w:val="16"/>
          <w:lang w:eastAsia="en-US"/>
        </w:rPr>
        <w:t>i miejsc pracy do podejmowanej działalno</w:t>
      </w:r>
      <w:r w:rsidRPr="00DF1D9E">
        <w:rPr>
          <w:rFonts w:eastAsia="TimesNewRoman"/>
          <w:sz w:val="16"/>
          <w:szCs w:val="16"/>
          <w:lang w:eastAsia="en-US"/>
        </w:rPr>
        <w:t>ś</w:t>
      </w:r>
      <w:r w:rsidRPr="00DF1D9E">
        <w:rPr>
          <w:rFonts w:eastAsia="Calibri"/>
          <w:sz w:val="16"/>
          <w:szCs w:val="16"/>
          <w:lang w:eastAsia="en-US"/>
        </w:rPr>
        <w:t>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38" w:rsidRDefault="00642E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Pr="007F3877" w:rsidRDefault="005806C6">
    <w:pPr>
      <w:pStyle w:val="Nagwek"/>
      <w:rPr>
        <w:rFonts w:ascii="Verdana" w:hAnsi="Verdana" w:cs="Arial"/>
        <w:b/>
        <w:i/>
        <w:sz w:val="16"/>
        <w:szCs w:val="16"/>
      </w:rPr>
    </w:pPr>
    <w:r>
      <w:rPr>
        <w:sz w:val="16"/>
        <w:szCs w:val="16"/>
      </w:rPr>
      <w:t xml:space="preserve">                                  </w:t>
    </w:r>
    <w:r w:rsidRPr="00845404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</w:t>
    </w:r>
    <w:r w:rsidR="00D266D9">
      <w:rPr>
        <w:noProof/>
      </w:rPr>
      <w:drawing>
        <wp:inline distT="0" distB="0" distL="0" distR="0">
          <wp:extent cx="5962650" cy="628650"/>
          <wp:effectExtent l="19050" t="0" r="0" b="0"/>
          <wp:docPr id="1" name="Obraz 1" descr="wsparci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</w:t>
    </w:r>
    <w:r w:rsidRPr="00845404">
      <w:rPr>
        <w:rFonts w:ascii="Verdana" w:hAnsi="Verdana"/>
        <w:b/>
        <w:i/>
        <w:sz w:val="16"/>
        <w:szCs w:val="16"/>
      </w:rPr>
      <w:t xml:space="preserve">                                                   </w:t>
    </w:r>
    <w:r>
      <w:rPr>
        <w:rFonts w:ascii="Verdana" w:hAnsi="Verdana"/>
        <w:b/>
        <w:i/>
        <w:sz w:val="16"/>
        <w:szCs w:val="16"/>
      </w:rP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6" w:rsidRDefault="00D266D9">
    <w:pPr>
      <w:pStyle w:val="Nagwek"/>
    </w:pPr>
    <w:r>
      <w:rPr>
        <w:noProof/>
      </w:rPr>
      <w:drawing>
        <wp:inline distT="0" distB="0" distL="0" distR="0">
          <wp:extent cx="5953125" cy="628650"/>
          <wp:effectExtent l="19050" t="0" r="9525" b="0"/>
          <wp:docPr id="3" name="Obraz 3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9285F"/>
    <w:multiLevelType w:val="hybridMultilevel"/>
    <w:tmpl w:val="3784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34A"/>
    <w:multiLevelType w:val="hybridMultilevel"/>
    <w:tmpl w:val="0310CA26"/>
    <w:lvl w:ilvl="0" w:tplc="89AE69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5"/>
        </w:tabs>
        <w:ind w:left="3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4">
    <w:nsid w:val="0BC7779A"/>
    <w:multiLevelType w:val="hybridMultilevel"/>
    <w:tmpl w:val="889AFA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1AB"/>
    <w:multiLevelType w:val="hybridMultilevel"/>
    <w:tmpl w:val="22428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10BFD"/>
    <w:multiLevelType w:val="multilevel"/>
    <w:tmpl w:val="E7B6AF2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64D"/>
    <w:multiLevelType w:val="hybridMultilevel"/>
    <w:tmpl w:val="62109646"/>
    <w:lvl w:ilvl="0" w:tplc="8B3C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0794"/>
    <w:multiLevelType w:val="hybridMultilevel"/>
    <w:tmpl w:val="7548D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808A9"/>
    <w:multiLevelType w:val="hybridMultilevel"/>
    <w:tmpl w:val="7FFA35A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D3B14"/>
    <w:multiLevelType w:val="hybridMultilevel"/>
    <w:tmpl w:val="70EA648C"/>
    <w:lvl w:ilvl="0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4">
    <w:nsid w:val="2DA679F5"/>
    <w:multiLevelType w:val="hybridMultilevel"/>
    <w:tmpl w:val="53F8B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449B3"/>
    <w:multiLevelType w:val="hybridMultilevel"/>
    <w:tmpl w:val="CB4A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0671D"/>
    <w:multiLevelType w:val="hybridMultilevel"/>
    <w:tmpl w:val="0986B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26CF2"/>
    <w:multiLevelType w:val="hybridMultilevel"/>
    <w:tmpl w:val="1CB49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A0F64"/>
    <w:multiLevelType w:val="hybridMultilevel"/>
    <w:tmpl w:val="BBD8D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442D5"/>
    <w:multiLevelType w:val="hybridMultilevel"/>
    <w:tmpl w:val="615C677E"/>
    <w:lvl w:ilvl="0" w:tplc="DC9613D8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43957239"/>
    <w:multiLevelType w:val="hybridMultilevel"/>
    <w:tmpl w:val="0634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75AF6"/>
    <w:multiLevelType w:val="hybridMultilevel"/>
    <w:tmpl w:val="A28A1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4169B"/>
    <w:multiLevelType w:val="hybridMultilevel"/>
    <w:tmpl w:val="DCA648A2"/>
    <w:lvl w:ilvl="0" w:tplc="D92E6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D3A30"/>
    <w:multiLevelType w:val="hybridMultilevel"/>
    <w:tmpl w:val="E7B6AF2E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95F42"/>
    <w:multiLevelType w:val="hybridMultilevel"/>
    <w:tmpl w:val="CEBE06D2"/>
    <w:lvl w:ilvl="0" w:tplc="D9B44C42">
      <w:start w:val="7"/>
      <w:numFmt w:val="bullet"/>
      <w:lvlText w:val=""/>
      <w:lvlJc w:val="left"/>
      <w:pPr>
        <w:tabs>
          <w:tab w:val="num" w:pos="765"/>
        </w:tabs>
        <w:ind w:left="765" w:hanging="585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3BE78C3"/>
    <w:multiLevelType w:val="hybridMultilevel"/>
    <w:tmpl w:val="5C50FC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F7D1B"/>
    <w:multiLevelType w:val="hybridMultilevel"/>
    <w:tmpl w:val="883A8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91E60"/>
    <w:multiLevelType w:val="hybridMultilevel"/>
    <w:tmpl w:val="E8B4F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D26EA"/>
    <w:multiLevelType w:val="hybridMultilevel"/>
    <w:tmpl w:val="4FE4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A773D"/>
    <w:multiLevelType w:val="hybridMultilevel"/>
    <w:tmpl w:val="9290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B5279"/>
    <w:multiLevelType w:val="hybridMultilevel"/>
    <w:tmpl w:val="209ED9C2"/>
    <w:lvl w:ilvl="0" w:tplc="017A24E0">
      <w:start w:val="5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>
    <w:nsid w:val="7D20778C"/>
    <w:multiLevelType w:val="hybridMultilevel"/>
    <w:tmpl w:val="DB32B198"/>
    <w:lvl w:ilvl="0" w:tplc="BAC23B60">
      <w:start w:val="1"/>
      <w:numFmt w:val="bullet"/>
      <w:lvlText w:val=""/>
      <w:lvlJc w:val="left"/>
      <w:pPr>
        <w:tabs>
          <w:tab w:val="num" w:pos="676"/>
        </w:tabs>
        <w:ind w:left="676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33">
    <w:nsid w:val="7FE24720"/>
    <w:multiLevelType w:val="hybridMultilevel"/>
    <w:tmpl w:val="C040F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7"/>
  </w:num>
  <w:num w:numId="5">
    <w:abstractNumId w:val="11"/>
  </w:num>
  <w:num w:numId="6">
    <w:abstractNumId w:val="2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6"/>
  </w:num>
  <w:num w:numId="12">
    <w:abstractNumId w:val="20"/>
  </w:num>
  <w:num w:numId="13">
    <w:abstractNumId w:val="14"/>
  </w:num>
  <w:num w:numId="14">
    <w:abstractNumId w:val="16"/>
  </w:num>
  <w:num w:numId="15">
    <w:abstractNumId w:val="27"/>
  </w:num>
  <w:num w:numId="16">
    <w:abstractNumId w:val="1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31"/>
  </w:num>
  <w:num w:numId="22">
    <w:abstractNumId w:val="33"/>
  </w:num>
  <w:num w:numId="23">
    <w:abstractNumId w:val="13"/>
  </w:num>
  <w:num w:numId="24">
    <w:abstractNumId w:val="6"/>
  </w:num>
  <w:num w:numId="25">
    <w:abstractNumId w:val="9"/>
  </w:num>
  <w:num w:numId="26">
    <w:abstractNumId w:val="10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2"/>
  </w:num>
  <w:num w:numId="34">
    <w:abstractNumId w:val="2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780"/>
    <w:rsid w:val="00001198"/>
    <w:rsid w:val="000042BD"/>
    <w:rsid w:val="00007334"/>
    <w:rsid w:val="0001138E"/>
    <w:rsid w:val="00012753"/>
    <w:rsid w:val="00013EF7"/>
    <w:rsid w:val="00022172"/>
    <w:rsid w:val="00027DEE"/>
    <w:rsid w:val="000358FC"/>
    <w:rsid w:val="000578CB"/>
    <w:rsid w:val="00064263"/>
    <w:rsid w:val="0006588A"/>
    <w:rsid w:val="00071387"/>
    <w:rsid w:val="00073991"/>
    <w:rsid w:val="000745C9"/>
    <w:rsid w:val="00074A13"/>
    <w:rsid w:val="0008637D"/>
    <w:rsid w:val="00086780"/>
    <w:rsid w:val="000870C6"/>
    <w:rsid w:val="0009033F"/>
    <w:rsid w:val="0009077E"/>
    <w:rsid w:val="00093470"/>
    <w:rsid w:val="00093E83"/>
    <w:rsid w:val="00096AD3"/>
    <w:rsid w:val="000A6216"/>
    <w:rsid w:val="000A7542"/>
    <w:rsid w:val="000B2E1F"/>
    <w:rsid w:val="000B4210"/>
    <w:rsid w:val="000C0434"/>
    <w:rsid w:val="000C146D"/>
    <w:rsid w:val="000D18F9"/>
    <w:rsid w:val="000E0CA1"/>
    <w:rsid w:val="000E319F"/>
    <w:rsid w:val="000E7DF4"/>
    <w:rsid w:val="000F08DD"/>
    <w:rsid w:val="00103278"/>
    <w:rsid w:val="0011138D"/>
    <w:rsid w:val="00111C7D"/>
    <w:rsid w:val="001135C1"/>
    <w:rsid w:val="00116BD0"/>
    <w:rsid w:val="00132BB8"/>
    <w:rsid w:val="001450FA"/>
    <w:rsid w:val="00146391"/>
    <w:rsid w:val="001500C4"/>
    <w:rsid w:val="0015178A"/>
    <w:rsid w:val="0016766F"/>
    <w:rsid w:val="00177366"/>
    <w:rsid w:val="0018118E"/>
    <w:rsid w:val="001A184B"/>
    <w:rsid w:val="001B2111"/>
    <w:rsid w:val="001B569B"/>
    <w:rsid w:val="001B599D"/>
    <w:rsid w:val="001B67D7"/>
    <w:rsid w:val="001C1FD7"/>
    <w:rsid w:val="001C42A0"/>
    <w:rsid w:val="001C6773"/>
    <w:rsid w:val="001C6CF8"/>
    <w:rsid w:val="001D0765"/>
    <w:rsid w:val="001D4B57"/>
    <w:rsid w:val="001E1567"/>
    <w:rsid w:val="001E1C60"/>
    <w:rsid w:val="001E729F"/>
    <w:rsid w:val="001F3485"/>
    <w:rsid w:val="001F5158"/>
    <w:rsid w:val="001F650E"/>
    <w:rsid w:val="0020711B"/>
    <w:rsid w:val="00213A70"/>
    <w:rsid w:val="00231A0C"/>
    <w:rsid w:val="002562FB"/>
    <w:rsid w:val="002565BC"/>
    <w:rsid w:val="00260743"/>
    <w:rsid w:val="00265B05"/>
    <w:rsid w:val="002734E4"/>
    <w:rsid w:val="00273B51"/>
    <w:rsid w:val="00275334"/>
    <w:rsid w:val="002860F4"/>
    <w:rsid w:val="00286EFA"/>
    <w:rsid w:val="0029705B"/>
    <w:rsid w:val="002A4D58"/>
    <w:rsid w:val="002B39AE"/>
    <w:rsid w:val="002B72CD"/>
    <w:rsid w:val="002D3FA9"/>
    <w:rsid w:val="002E2512"/>
    <w:rsid w:val="002F3E9E"/>
    <w:rsid w:val="0030182E"/>
    <w:rsid w:val="003023B0"/>
    <w:rsid w:val="00307552"/>
    <w:rsid w:val="003107DC"/>
    <w:rsid w:val="0031111C"/>
    <w:rsid w:val="003126FB"/>
    <w:rsid w:val="00313E6A"/>
    <w:rsid w:val="003157C3"/>
    <w:rsid w:val="00317FEC"/>
    <w:rsid w:val="003359C8"/>
    <w:rsid w:val="00337597"/>
    <w:rsid w:val="00337B07"/>
    <w:rsid w:val="00344E2A"/>
    <w:rsid w:val="00351071"/>
    <w:rsid w:val="0035230F"/>
    <w:rsid w:val="00352764"/>
    <w:rsid w:val="003554A9"/>
    <w:rsid w:val="00360174"/>
    <w:rsid w:val="003739BC"/>
    <w:rsid w:val="00383E71"/>
    <w:rsid w:val="00384FC8"/>
    <w:rsid w:val="00385DC4"/>
    <w:rsid w:val="00386A37"/>
    <w:rsid w:val="00390DED"/>
    <w:rsid w:val="00394B9E"/>
    <w:rsid w:val="003B1833"/>
    <w:rsid w:val="003C0A61"/>
    <w:rsid w:val="003C1071"/>
    <w:rsid w:val="003C60E2"/>
    <w:rsid w:val="003C76CC"/>
    <w:rsid w:val="003E4283"/>
    <w:rsid w:val="003F482B"/>
    <w:rsid w:val="003F6E3E"/>
    <w:rsid w:val="00402A44"/>
    <w:rsid w:val="00413E21"/>
    <w:rsid w:val="00423E20"/>
    <w:rsid w:val="004279BC"/>
    <w:rsid w:val="00427CC5"/>
    <w:rsid w:val="00430563"/>
    <w:rsid w:val="0043404B"/>
    <w:rsid w:val="00444AF1"/>
    <w:rsid w:val="00445528"/>
    <w:rsid w:val="004529D5"/>
    <w:rsid w:val="004532E2"/>
    <w:rsid w:val="004543A4"/>
    <w:rsid w:val="004558D3"/>
    <w:rsid w:val="004566E4"/>
    <w:rsid w:val="00456B5F"/>
    <w:rsid w:val="004674D0"/>
    <w:rsid w:val="00470691"/>
    <w:rsid w:val="00471E27"/>
    <w:rsid w:val="004909A0"/>
    <w:rsid w:val="00490BE4"/>
    <w:rsid w:val="00492252"/>
    <w:rsid w:val="00495F2B"/>
    <w:rsid w:val="004A22A9"/>
    <w:rsid w:val="004A48B0"/>
    <w:rsid w:val="004A6700"/>
    <w:rsid w:val="004B692D"/>
    <w:rsid w:val="004C756B"/>
    <w:rsid w:val="004E552A"/>
    <w:rsid w:val="004F00FD"/>
    <w:rsid w:val="004F1A0E"/>
    <w:rsid w:val="004F30DC"/>
    <w:rsid w:val="004F320D"/>
    <w:rsid w:val="004F3768"/>
    <w:rsid w:val="004F54C6"/>
    <w:rsid w:val="004F7214"/>
    <w:rsid w:val="005008EC"/>
    <w:rsid w:val="0050181E"/>
    <w:rsid w:val="00505A5A"/>
    <w:rsid w:val="00511A3F"/>
    <w:rsid w:val="005145AB"/>
    <w:rsid w:val="00514A71"/>
    <w:rsid w:val="00520840"/>
    <w:rsid w:val="0052211A"/>
    <w:rsid w:val="00524314"/>
    <w:rsid w:val="00524717"/>
    <w:rsid w:val="0052500A"/>
    <w:rsid w:val="00525B82"/>
    <w:rsid w:val="00532849"/>
    <w:rsid w:val="005371E6"/>
    <w:rsid w:val="00540A26"/>
    <w:rsid w:val="00546704"/>
    <w:rsid w:val="005472E1"/>
    <w:rsid w:val="005554B5"/>
    <w:rsid w:val="00567B20"/>
    <w:rsid w:val="0057454B"/>
    <w:rsid w:val="00577FDC"/>
    <w:rsid w:val="005806C6"/>
    <w:rsid w:val="0058566F"/>
    <w:rsid w:val="005B013F"/>
    <w:rsid w:val="005B1362"/>
    <w:rsid w:val="005B1D5D"/>
    <w:rsid w:val="005C363B"/>
    <w:rsid w:val="005C5ABF"/>
    <w:rsid w:val="005C79E4"/>
    <w:rsid w:val="005C7E1E"/>
    <w:rsid w:val="005D0A32"/>
    <w:rsid w:val="005D1D23"/>
    <w:rsid w:val="005D352F"/>
    <w:rsid w:val="005D4A40"/>
    <w:rsid w:val="005E19A9"/>
    <w:rsid w:val="005E35B4"/>
    <w:rsid w:val="005E44CA"/>
    <w:rsid w:val="005F18CD"/>
    <w:rsid w:val="005F3835"/>
    <w:rsid w:val="006113B6"/>
    <w:rsid w:val="00612B81"/>
    <w:rsid w:val="00615316"/>
    <w:rsid w:val="00626A14"/>
    <w:rsid w:val="00640C53"/>
    <w:rsid w:val="00642E38"/>
    <w:rsid w:val="00650B37"/>
    <w:rsid w:val="00661928"/>
    <w:rsid w:val="00663B50"/>
    <w:rsid w:val="00674F28"/>
    <w:rsid w:val="006841BB"/>
    <w:rsid w:val="00684676"/>
    <w:rsid w:val="006A1390"/>
    <w:rsid w:val="006A56E9"/>
    <w:rsid w:val="006A61ED"/>
    <w:rsid w:val="006B3774"/>
    <w:rsid w:val="006B44D0"/>
    <w:rsid w:val="006C3EE9"/>
    <w:rsid w:val="006C4929"/>
    <w:rsid w:val="006C5924"/>
    <w:rsid w:val="006D67A4"/>
    <w:rsid w:val="006E68BE"/>
    <w:rsid w:val="006F32E7"/>
    <w:rsid w:val="006F3B5C"/>
    <w:rsid w:val="006F4D3A"/>
    <w:rsid w:val="0070341B"/>
    <w:rsid w:val="00720F00"/>
    <w:rsid w:val="007264C5"/>
    <w:rsid w:val="00737D82"/>
    <w:rsid w:val="0074198F"/>
    <w:rsid w:val="007431A8"/>
    <w:rsid w:val="007502E2"/>
    <w:rsid w:val="0075256C"/>
    <w:rsid w:val="007671BA"/>
    <w:rsid w:val="00767DC3"/>
    <w:rsid w:val="00770FB7"/>
    <w:rsid w:val="00773FD1"/>
    <w:rsid w:val="007865DA"/>
    <w:rsid w:val="00793811"/>
    <w:rsid w:val="00794A01"/>
    <w:rsid w:val="007A0101"/>
    <w:rsid w:val="007B174D"/>
    <w:rsid w:val="007C0DBF"/>
    <w:rsid w:val="007E0D08"/>
    <w:rsid w:val="007F0C4E"/>
    <w:rsid w:val="007F1544"/>
    <w:rsid w:val="007F3130"/>
    <w:rsid w:val="007F3877"/>
    <w:rsid w:val="007F7B4F"/>
    <w:rsid w:val="00801419"/>
    <w:rsid w:val="00802DCD"/>
    <w:rsid w:val="008064C5"/>
    <w:rsid w:val="00833DE7"/>
    <w:rsid w:val="00840CA0"/>
    <w:rsid w:val="00843CBF"/>
    <w:rsid w:val="00845404"/>
    <w:rsid w:val="00845AFB"/>
    <w:rsid w:val="0084669C"/>
    <w:rsid w:val="008520BF"/>
    <w:rsid w:val="008536D0"/>
    <w:rsid w:val="0085488F"/>
    <w:rsid w:val="00854D81"/>
    <w:rsid w:val="00872F8D"/>
    <w:rsid w:val="00877E31"/>
    <w:rsid w:val="00882796"/>
    <w:rsid w:val="00886C31"/>
    <w:rsid w:val="008A7371"/>
    <w:rsid w:val="008B0217"/>
    <w:rsid w:val="008B0EC2"/>
    <w:rsid w:val="008C2124"/>
    <w:rsid w:val="008D3EEF"/>
    <w:rsid w:val="008D6F1B"/>
    <w:rsid w:val="008E3A8A"/>
    <w:rsid w:val="008F030A"/>
    <w:rsid w:val="008F0599"/>
    <w:rsid w:val="008F3AB0"/>
    <w:rsid w:val="008F652A"/>
    <w:rsid w:val="009011D9"/>
    <w:rsid w:val="0090223F"/>
    <w:rsid w:val="009125A9"/>
    <w:rsid w:val="00914595"/>
    <w:rsid w:val="00922853"/>
    <w:rsid w:val="00922DD5"/>
    <w:rsid w:val="00933BFB"/>
    <w:rsid w:val="009408BB"/>
    <w:rsid w:val="00952D3F"/>
    <w:rsid w:val="00955283"/>
    <w:rsid w:val="009626A1"/>
    <w:rsid w:val="00971222"/>
    <w:rsid w:val="0098116E"/>
    <w:rsid w:val="009857E4"/>
    <w:rsid w:val="00997B90"/>
    <w:rsid w:val="009A5D5F"/>
    <w:rsid w:val="009A6EA7"/>
    <w:rsid w:val="009B39F9"/>
    <w:rsid w:val="009C1923"/>
    <w:rsid w:val="009C1D7E"/>
    <w:rsid w:val="009D5AF2"/>
    <w:rsid w:val="009D6854"/>
    <w:rsid w:val="009D7FCE"/>
    <w:rsid w:val="009E1C93"/>
    <w:rsid w:val="009E2E38"/>
    <w:rsid w:val="009F4A16"/>
    <w:rsid w:val="009F68B1"/>
    <w:rsid w:val="009F68F3"/>
    <w:rsid w:val="00A01A21"/>
    <w:rsid w:val="00A02232"/>
    <w:rsid w:val="00A11533"/>
    <w:rsid w:val="00A130B3"/>
    <w:rsid w:val="00A4739C"/>
    <w:rsid w:val="00A51287"/>
    <w:rsid w:val="00A56104"/>
    <w:rsid w:val="00A60618"/>
    <w:rsid w:val="00A61F1E"/>
    <w:rsid w:val="00A6403C"/>
    <w:rsid w:val="00A71FBB"/>
    <w:rsid w:val="00A74EA0"/>
    <w:rsid w:val="00A80F2F"/>
    <w:rsid w:val="00A875BE"/>
    <w:rsid w:val="00A92B71"/>
    <w:rsid w:val="00A9363C"/>
    <w:rsid w:val="00A96912"/>
    <w:rsid w:val="00AA6077"/>
    <w:rsid w:val="00AA60EF"/>
    <w:rsid w:val="00AA6480"/>
    <w:rsid w:val="00AA7099"/>
    <w:rsid w:val="00AB6260"/>
    <w:rsid w:val="00AC4EC8"/>
    <w:rsid w:val="00AD0AF4"/>
    <w:rsid w:val="00AD3D2A"/>
    <w:rsid w:val="00AD5FBC"/>
    <w:rsid w:val="00AD6A67"/>
    <w:rsid w:val="00AE1C9C"/>
    <w:rsid w:val="00AE2296"/>
    <w:rsid w:val="00AE2C03"/>
    <w:rsid w:val="00AE41DA"/>
    <w:rsid w:val="00AF14CE"/>
    <w:rsid w:val="00AF4352"/>
    <w:rsid w:val="00B047A8"/>
    <w:rsid w:val="00B24557"/>
    <w:rsid w:val="00B2767B"/>
    <w:rsid w:val="00B27733"/>
    <w:rsid w:val="00B32389"/>
    <w:rsid w:val="00B42F8D"/>
    <w:rsid w:val="00B56A95"/>
    <w:rsid w:val="00B607A7"/>
    <w:rsid w:val="00B646BB"/>
    <w:rsid w:val="00B6798B"/>
    <w:rsid w:val="00B73F3F"/>
    <w:rsid w:val="00B77346"/>
    <w:rsid w:val="00B8707C"/>
    <w:rsid w:val="00B87AB0"/>
    <w:rsid w:val="00B902A2"/>
    <w:rsid w:val="00B97EE4"/>
    <w:rsid w:val="00BA0039"/>
    <w:rsid w:val="00BA0B8A"/>
    <w:rsid w:val="00BB096F"/>
    <w:rsid w:val="00BB26FD"/>
    <w:rsid w:val="00BB28ED"/>
    <w:rsid w:val="00BC0C30"/>
    <w:rsid w:val="00BD63DE"/>
    <w:rsid w:val="00BE4F71"/>
    <w:rsid w:val="00BE5EEE"/>
    <w:rsid w:val="00BF0E03"/>
    <w:rsid w:val="00C013D0"/>
    <w:rsid w:val="00C11503"/>
    <w:rsid w:val="00C12AA3"/>
    <w:rsid w:val="00C14A2F"/>
    <w:rsid w:val="00C33013"/>
    <w:rsid w:val="00C3430E"/>
    <w:rsid w:val="00C359B1"/>
    <w:rsid w:val="00C3622F"/>
    <w:rsid w:val="00C36923"/>
    <w:rsid w:val="00C45E1E"/>
    <w:rsid w:val="00C4789E"/>
    <w:rsid w:val="00C51925"/>
    <w:rsid w:val="00C55CBA"/>
    <w:rsid w:val="00C60DB4"/>
    <w:rsid w:val="00C62191"/>
    <w:rsid w:val="00C7320E"/>
    <w:rsid w:val="00C772DA"/>
    <w:rsid w:val="00C86AD4"/>
    <w:rsid w:val="00C86CA3"/>
    <w:rsid w:val="00CA3C9B"/>
    <w:rsid w:val="00CB1A5B"/>
    <w:rsid w:val="00CB7222"/>
    <w:rsid w:val="00CB7D06"/>
    <w:rsid w:val="00CC5551"/>
    <w:rsid w:val="00CD4251"/>
    <w:rsid w:val="00CE27AA"/>
    <w:rsid w:val="00CE458F"/>
    <w:rsid w:val="00CE677D"/>
    <w:rsid w:val="00CE6BE6"/>
    <w:rsid w:val="00CE7DEB"/>
    <w:rsid w:val="00CF11D7"/>
    <w:rsid w:val="00CF2A5E"/>
    <w:rsid w:val="00D01BBE"/>
    <w:rsid w:val="00D14B17"/>
    <w:rsid w:val="00D16BE2"/>
    <w:rsid w:val="00D2064B"/>
    <w:rsid w:val="00D22E06"/>
    <w:rsid w:val="00D23A53"/>
    <w:rsid w:val="00D266D9"/>
    <w:rsid w:val="00D30698"/>
    <w:rsid w:val="00D352BB"/>
    <w:rsid w:val="00D36CCA"/>
    <w:rsid w:val="00D400D5"/>
    <w:rsid w:val="00D4204D"/>
    <w:rsid w:val="00D46BC7"/>
    <w:rsid w:val="00D47E7B"/>
    <w:rsid w:val="00D515A8"/>
    <w:rsid w:val="00D531BA"/>
    <w:rsid w:val="00D56A84"/>
    <w:rsid w:val="00D60BBE"/>
    <w:rsid w:val="00D74482"/>
    <w:rsid w:val="00D845AD"/>
    <w:rsid w:val="00D84650"/>
    <w:rsid w:val="00D9263E"/>
    <w:rsid w:val="00D93496"/>
    <w:rsid w:val="00D96EC5"/>
    <w:rsid w:val="00DA26B1"/>
    <w:rsid w:val="00DA57F1"/>
    <w:rsid w:val="00DA66CF"/>
    <w:rsid w:val="00DA7A09"/>
    <w:rsid w:val="00DB4AF8"/>
    <w:rsid w:val="00DC03EC"/>
    <w:rsid w:val="00DC34FB"/>
    <w:rsid w:val="00DC6E6A"/>
    <w:rsid w:val="00DC7124"/>
    <w:rsid w:val="00DF02AB"/>
    <w:rsid w:val="00DF53E6"/>
    <w:rsid w:val="00DF62EA"/>
    <w:rsid w:val="00E00EBD"/>
    <w:rsid w:val="00E01E31"/>
    <w:rsid w:val="00E06FAB"/>
    <w:rsid w:val="00E10811"/>
    <w:rsid w:val="00E1095F"/>
    <w:rsid w:val="00E11532"/>
    <w:rsid w:val="00E145D2"/>
    <w:rsid w:val="00E2091C"/>
    <w:rsid w:val="00E23AB4"/>
    <w:rsid w:val="00E23C21"/>
    <w:rsid w:val="00E259DF"/>
    <w:rsid w:val="00E31351"/>
    <w:rsid w:val="00E4210C"/>
    <w:rsid w:val="00E45343"/>
    <w:rsid w:val="00E5177A"/>
    <w:rsid w:val="00E5269B"/>
    <w:rsid w:val="00E55863"/>
    <w:rsid w:val="00E56897"/>
    <w:rsid w:val="00E62079"/>
    <w:rsid w:val="00E7299D"/>
    <w:rsid w:val="00E75565"/>
    <w:rsid w:val="00E80D04"/>
    <w:rsid w:val="00E85057"/>
    <w:rsid w:val="00E86E1F"/>
    <w:rsid w:val="00E86F61"/>
    <w:rsid w:val="00E90E71"/>
    <w:rsid w:val="00E91123"/>
    <w:rsid w:val="00E95CD3"/>
    <w:rsid w:val="00EA527A"/>
    <w:rsid w:val="00EB012F"/>
    <w:rsid w:val="00EC2D49"/>
    <w:rsid w:val="00EC3FDE"/>
    <w:rsid w:val="00ED171F"/>
    <w:rsid w:val="00EE2BE5"/>
    <w:rsid w:val="00EE3715"/>
    <w:rsid w:val="00EE6C35"/>
    <w:rsid w:val="00EE7641"/>
    <w:rsid w:val="00EF110A"/>
    <w:rsid w:val="00EF3934"/>
    <w:rsid w:val="00F022E3"/>
    <w:rsid w:val="00F03A0E"/>
    <w:rsid w:val="00F03F7F"/>
    <w:rsid w:val="00F04DB1"/>
    <w:rsid w:val="00F11073"/>
    <w:rsid w:val="00F178D8"/>
    <w:rsid w:val="00F25645"/>
    <w:rsid w:val="00F26F3E"/>
    <w:rsid w:val="00F40F01"/>
    <w:rsid w:val="00F44FC8"/>
    <w:rsid w:val="00F54D08"/>
    <w:rsid w:val="00F57312"/>
    <w:rsid w:val="00F7011A"/>
    <w:rsid w:val="00F769A3"/>
    <w:rsid w:val="00F80407"/>
    <w:rsid w:val="00F80ECE"/>
    <w:rsid w:val="00F84EFA"/>
    <w:rsid w:val="00F97565"/>
    <w:rsid w:val="00FA2ADD"/>
    <w:rsid w:val="00FA666A"/>
    <w:rsid w:val="00FB310B"/>
    <w:rsid w:val="00FB5237"/>
    <w:rsid w:val="00FC037B"/>
    <w:rsid w:val="00FC3CF4"/>
    <w:rsid w:val="00FC5A95"/>
    <w:rsid w:val="00FD0A6D"/>
    <w:rsid w:val="00FD0D8C"/>
    <w:rsid w:val="00FD2F01"/>
    <w:rsid w:val="00FD477D"/>
    <w:rsid w:val="00FE0362"/>
    <w:rsid w:val="00FE0886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FA6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0642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CD4251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CD425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kocowego">
    <w:name w:val="endnote text"/>
    <w:basedOn w:val="Normalny"/>
    <w:semiHidden/>
    <w:rsid w:val="0009077E"/>
  </w:style>
  <w:style w:type="character" w:styleId="Odwoanieprzypisukocowego">
    <w:name w:val="endnote reference"/>
    <w:semiHidden/>
    <w:rsid w:val="000907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3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05A5A"/>
    <w:rPr>
      <w:rFonts w:ascii="Arial" w:hAnsi="Arial" w:cs="Arial"/>
      <w:sz w:val="22"/>
      <w:lang w:val="en-GB"/>
    </w:rPr>
  </w:style>
  <w:style w:type="character" w:styleId="Pogrubienie">
    <w:name w:val="Strong"/>
    <w:qFormat/>
    <w:rsid w:val="00505A5A"/>
    <w:rPr>
      <w:b/>
      <w:bCs/>
    </w:rPr>
  </w:style>
  <w:style w:type="character" w:styleId="Uwydatnienie">
    <w:name w:val="Emphasis"/>
    <w:qFormat/>
    <w:rsid w:val="00505A5A"/>
    <w:rPr>
      <w:i/>
      <w:iCs/>
    </w:rPr>
  </w:style>
  <w:style w:type="character" w:customStyle="1" w:styleId="Nagwek2Znak">
    <w:name w:val="Nagłówek 2 Znak"/>
    <w:link w:val="Nagwek2"/>
    <w:semiHidden/>
    <w:rsid w:val="00064263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6426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64263"/>
  </w:style>
  <w:style w:type="character" w:customStyle="1" w:styleId="Znakiprzypiswdolnych">
    <w:name w:val="Znaki przypisów dolnych"/>
    <w:rsid w:val="00064263"/>
    <w:rPr>
      <w:vertAlign w:val="superscript"/>
    </w:rPr>
  </w:style>
  <w:style w:type="character" w:styleId="Odwoanieprzypisudolnego">
    <w:name w:val="footnote reference"/>
    <w:semiHidden/>
    <w:rsid w:val="00C12AA3"/>
    <w:rPr>
      <w:vertAlign w:val="superscript"/>
    </w:rPr>
  </w:style>
  <w:style w:type="paragraph" w:customStyle="1" w:styleId="xl151">
    <w:name w:val="xl151"/>
    <w:basedOn w:val="Normalny"/>
    <w:rsid w:val="00C12AA3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Znak">
    <w:name w:val=" Znak"/>
    <w:basedOn w:val="Normalny"/>
    <w:rsid w:val="00C12AA3"/>
    <w:rPr>
      <w:sz w:val="24"/>
      <w:szCs w:val="24"/>
    </w:rPr>
  </w:style>
  <w:style w:type="character" w:customStyle="1" w:styleId="Nagwek1Znak">
    <w:name w:val="Nagłówek 1 Znak"/>
    <w:link w:val="Nagwek1"/>
    <w:rsid w:val="00FA6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F97565"/>
  </w:style>
  <w:style w:type="paragraph" w:customStyle="1" w:styleId="ZnakZnakZnakZnakZnakZnakZnakZnakZnakZnakZnakZnak">
    <w:name w:val="Znak Znak Znak Znak Znak Znak Znak Znak Znak Znak Znak Znak"/>
    <w:basedOn w:val="Normalny"/>
    <w:rsid w:val="00FB310B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>HP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subject/>
  <dc:creator>gx270</dc:creator>
  <cp:keywords/>
  <cp:lastModifiedBy>Kasia</cp:lastModifiedBy>
  <cp:revision>2</cp:revision>
  <cp:lastPrinted>2016-08-31T06:08:00Z</cp:lastPrinted>
  <dcterms:created xsi:type="dcterms:W3CDTF">2016-09-14T11:44:00Z</dcterms:created>
  <dcterms:modified xsi:type="dcterms:W3CDTF">2016-09-14T11:44:00Z</dcterms:modified>
</cp:coreProperties>
</file>